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5772AE" w14:textId="77777777" w:rsidR="00321850" w:rsidRPr="0015080E" w:rsidRDefault="00321850" w:rsidP="000D2D7E">
      <w:pPr>
        <w:rPr>
          <w:rFonts w:ascii="Comic Sans MS" w:hAnsi="Comic Sans MS"/>
          <w:b/>
          <w:u w:val="single"/>
        </w:rPr>
      </w:pPr>
    </w:p>
    <w:p w14:paraId="6DD747FD" w14:textId="3A0F93E1" w:rsidR="00F33E1F" w:rsidRPr="0015080E" w:rsidRDefault="00633DB6" w:rsidP="007970EB">
      <w:pPr>
        <w:jc w:val="center"/>
        <w:rPr>
          <w:rFonts w:ascii="Comic Sans MS" w:hAnsi="Comic Sans MS"/>
          <w:b/>
          <w:sz w:val="28"/>
          <w:u w:val="single"/>
        </w:rPr>
      </w:pPr>
      <w:r>
        <w:rPr>
          <w:rFonts w:ascii="Comic Sans MS" w:hAnsi="Comic Sans MS"/>
          <w:b/>
          <w:sz w:val="28"/>
          <w:u w:val="single"/>
        </w:rPr>
        <w:t>Year 5</w:t>
      </w:r>
      <w:r w:rsidR="00EB6B14" w:rsidRPr="0015080E">
        <w:rPr>
          <w:rFonts w:ascii="Comic Sans MS" w:hAnsi="Comic Sans MS"/>
          <w:b/>
          <w:sz w:val="28"/>
          <w:u w:val="single"/>
        </w:rPr>
        <w:t xml:space="preserve"> </w:t>
      </w:r>
      <w:r w:rsidR="00F33E1F" w:rsidRPr="0015080E">
        <w:rPr>
          <w:rFonts w:ascii="Comic Sans MS" w:hAnsi="Comic Sans MS"/>
          <w:b/>
          <w:sz w:val="28"/>
          <w:u w:val="single"/>
        </w:rPr>
        <w:t>Timetable</w:t>
      </w:r>
      <w:r>
        <w:rPr>
          <w:rFonts w:ascii="Comic Sans MS" w:hAnsi="Comic Sans MS"/>
          <w:b/>
          <w:sz w:val="28"/>
          <w:u w:val="single"/>
        </w:rPr>
        <w:t>- Tawny Owls</w:t>
      </w:r>
      <w:r w:rsidR="00E30281">
        <w:rPr>
          <w:rFonts w:ascii="Comic Sans MS" w:hAnsi="Comic Sans MS"/>
          <w:b/>
          <w:sz w:val="28"/>
          <w:u w:val="single"/>
        </w:rPr>
        <w:t>:</w:t>
      </w:r>
      <w:r>
        <w:rPr>
          <w:rFonts w:ascii="Comic Sans MS" w:hAnsi="Comic Sans MS"/>
          <w:b/>
          <w:sz w:val="28"/>
          <w:u w:val="single"/>
        </w:rPr>
        <w:t xml:space="preserve"> Autumn 1</w:t>
      </w:r>
      <w:r w:rsidR="00E30281">
        <w:rPr>
          <w:rFonts w:ascii="Comic Sans MS" w:hAnsi="Comic Sans MS"/>
          <w:b/>
          <w:sz w:val="28"/>
          <w:u w:val="single"/>
        </w:rPr>
        <w:t xml:space="preserve"> 2023</w:t>
      </w:r>
    </w:p>
    <w:tbl>
      <w:tblPr>
        <w:tblpPr w:leftFromText="180" w:rightFromText="180" w:vertAnchor="text" w:horzAnchor="margin" w:tblpY="99"/>
        <w:tblW w:w="494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1013"/>
        <w:gridCol w:w="1013"/>
        <w:gridCol w:w="2800"/>
        <w:gridCol w:w="676"/>
        <w:gridCol w:w="1803"/>
        <w:gridCol w:w="306"/>
        <w:gridCol w:w="878"/>
        <w:gridCol w:w="2553"/>
        <w:gridCol w:w="1573"/>
        <w:gridCol w:w="713"/>
        <w:gridCol w:w="1255"/>
      </w:tblGrid>
      <w:tr w:rsidR="00FD4E7F" w:rsidRPr="00463ABF" w14:paraId="6BEA399C" w14:textId="77777777" w:rsidTr="0097725D">
        <w:trPr>
          <w:cantSplit/>
          <w:trHeight w:val="605"/>
        </w:trPr>
        <w:tc>
          <w:tcPr>
            <w:tcW w:w="235" w:type="pct"/>
            <w:shd w:val="clear" w:color="auto" w:fill="auto"/>
          </w:tcPr>
          <w:p w14:paraId="354C66D0" w14:textId="77777777" w:rsidR="00FD4E7F" w:rsidRPr="00806CB3" w:rsidRDefault="00FD4E7F" w:rsidP="0066111F">
            <w:pPr>
              <w:rPr>
                <w:rFonts w:ascii="Calibri" w:hAnsi="Calibri"/>
                <w:sz w:val="22"/>
              </w:rPr>
            </w:pPr>
          </w:p>
        </w:tc>
        <w:tc>
          <w:tcPr>
            <w:tcW w:w="331" w:type="pct"/>
          </w:tcPr>
          <w:p w14:paraId="7C0C9E44" w14:textId="78E828A8" w:rsidR="00FD4E7F" w:rsidRPr="00806CB3" w:rsidRDefault="00FD4E7F" w:rsidP="001974EE">
            <w:pPr>
              <w:jc w:val="center"/>
              <w:rPr>
                <w:rFonts w:ascii="Calibri" w:hAnsi="Calibri"/>
                <w:b/>
                <w:sz w:val="22"/>
              </w:rPr>
            </w:pPr>
            <w:r>
              <w:rPr>
                <w:rFonts w:ascii="Calibri" w:hAnsi="Calibri"/>
                <w:b/>
                <w:sz w:val="22"/>
              </w:rPr>
              <w:t>8.45-9.05</w:t>
            </w:r>
          </w:p>
        </w:tc>
        <w:tc>
          <w:tcPr>
            <w:tcW w:w="331" w:type="pct"/>
            <w:shd w:val="clear" w:color="auto" w:fill="auto"/>
          </w:tcPr>
          <w:p w14:paraId="3EF0182F" w14:textId="47A0292C" w:rsidR="00FD4E7F" w:rsidRPr="00806CB3" w:rsidRDefault="00FD4E7F" w:rsidP="001974EE">
            <w:pPr>
              <w:jc w:val="center"/>
              <w:rPr>
                <w:rFonts w:ascii="Calibri" w:hAnsi="Calibri"/>
                <w:b/>
                <w:sz w:val="22"/>
              </w:rPr>
            </w:pPr>
            <w:r w:rsidRPr="00806CB3">
              <w:rPr>
                <w:rFonts w:ascii="Calibri" w:hAnsi="Calibri"/>
                <w:b/>
                <w:sz w:val="22"/>
              </w:rPr>
              <w:t>9.0</w:t>
            </w:r>
            <w:r>
              <w:rPr>
                <w:rFonts w:ascii="Calibri" w:hAnsi="Calibri"/>
                <w:b/>
                <w:sz w:val="22"/>
              </w:rPr>
              <w:t>5-9:45</w:t>
            </w:r>
          </w:p>
        </w:tc>
        <w:tc>
          <w:tcPr>
            <w:tcW w:w="915" w:type="pct"/>
            <w:shd w:val="clear" w:color="auto" w:fill="auto"/>
          </w:tcPr>
          <w:p w14:paraId="1BDC85FD" w14:textId="395F1CE4" w:rsidR="00FD4E7F" w:rsidRPr="00806CB3" w:rsidRDefault="00FD4E7F" w:rsidP="00FD4E7F">
            <w:pPr>
              <w:jc w:val="center"/>
              <w:rPr>
                <w:rFonts w:ascii="Calibri" w:hAnsi="Calibri"/>
                <w:b/>
                <w:sz w:val="22"/>
              </w:rPr>
            </w:pPr>
            <w:r w:rsidRPr="00806CB3">
              <w:rPr>
                <w:rFonts w:ascii="Calibri" w:hAnsi="Calibri"/>
                <w:b/>
                <w:sz w:val="22"/>
              </w:rPr>
              <w:t>9:45-10.</w:t>
            </w:r>
            <w:r>
              <w:rPr>
                <w:rFonts w:ascii="Calibri" w:hAnsi="Calibri"/>
                <w:b/>
                <w:sz w:val="22"/>
              </w:rPr>
              <w:t>30</w:t>
            </w:r>
          </w:p>
        </w:tc>
        <w:tc>
          <w:tcPr>
            <w:tcW w:w="221" w:type="pct"/>
          </w:tcPr>
          <w:p w14:paraId="6E9FE733" w14:textId="07E95CB1" w:rsidR="00FD4E7F" w:rsidRPr="00664FBC" w:rsidRDefault="00FD4E7F" w:rsidP="00584918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  <w:r w:rsidRPr="00664FBC">
              <w:rPr>
                <w:rFonts w:ascii="Calibri" w:hAnsi="Calibri"/>
                <w:b/>
                <w:sz w:val="18"/>
                <w:szCs w:val="18"/>
              </w:rPr>
              <w:t>10:30-10:45</w:t>
            </w:r>
          </w:p>
        </w:tc>
        <w:tc>
          <w:tcPr>
            <w:tcW w:w="589" w:type="pct"/>
            <w:shd w:val="clear" w:color="auto" w:fill="auto"/>
          </w:tcPr>
          <w:p w14:paraId="760CF640" w14:textId="43F92E57" w:rsidR="00FD4E7F" w:rsidRPr="00806CB3" w:rsidRDefault="00C663AB" w:rsidP="00584918">
            <w:pPr>
              <w:jc w:val="center"/>
              <w:rPr>
                <w:rFonts w:ascii="Calibri" w:hAnsi="Calibri"/>
                <w:b/>
                <w:sz w:val="22"/>
              </w:rPr>
            </w:pPr>
            <w:r>
              <w:rPr>
                <w:rFonts w:ascii="Calibri" w:hAnsi="Calibri"/>
                <w:b/>
                <w:sz w:val="22"/>
              </w:rPr>
              <w:t>10:45</w:t>
            </w:r>
            <w:r w:rsidR="00FD4E7F">
              <w:rPr>
                <w:rFonts w:ascii="Calibri" w:hAnsi="Calibri"/>
                <w:b/>
                <w:sz w:val="22"/>
              </w:rPr>
              <w:t>-12</w:t>
            </w:r>
          </w:p>
        </w:tc>
        <w:tc>
          <w:tcPr>
            <w:tcW w:w="100" w:type="pct"/>
            <w:vMerge w:val="restart"/>
            <w:shd w:val="clear" w:color="auto" w:fill="auto"/>
            <w:textDirection w:val="tbRl"/>
          </w:tcPr>
          <w:p w14:paraId="6A4FF00E" w14:textId="324A5621" w:rsidR="00FD4E7F" w:rsidRPr="00806CB3" w:rsidRDefault="00FD4E7F" w:rsidP="00584918">
            <w:pPr>
              <w:ind w:left="113" w:right="113"/>
              <w:jc w:val="center"/>
              <w:rPr>
                <w:rFonts w:ascii="Calibri" w:hAnsi="Calibri"/>
                <w:b/>
                <w:i/>
                <w:sz w:val="22"/>
              </w:rPr>
            </w:pPr>
            <w:r>
              <w:rPr>
                <w:rFonts w:ascii="Calibri" w:hAnsi="Calibri"/>
                <w:b/>
                <w:i/>
                <w:sz w:val="22"/>
              </w:rPr>
              <w:t xml:space="preserve">12.00-12.55 </w:t>
            </w:r>
            <w:r w:rsidRPr="00806CB3">
              <w:rPr>
                <w:rFonts w:ascii="Calibri" w:hAnsi="Calibri"/>
                <w:b/>
                <w:i/>
                <w:sz w:val="22"/>
              </w:rPr>
              <w:t>Lunch</w:t>
            </w:r>
          </w:p>
        </w:tc>
        <w:tc>
          <w:tcPr>
            <w:tcW w:w="287" w:type="pct"/>
          </w:tcPr>
          <w:p w14:paraId="751F4504" w14:textId="39AC1660" w:rsidR="00FD4E7F" w:rsidRPr="00806CB3" w:rsidRDefault="0097725D" w:rsidP="00584918">
            <w:pPr>
              <w:jc w:val="center"/>
              <w:rPr>
                <w:rFonts w:ascii="Calibri" w:hAnsi="Calibri"/>
                <w:b/>
                <w:sz w:val="22"/>
              </w:rPr>
            </w:pPr>
            <w:r>
              <w:rPr>
                <w:rFonts w:ascii="Calibri" w:hAnsi="Calibri"/>
                <w:b/>
                <w:sz w:val="22"/>
              </w:rPr>
              <w:t>1.00- 1.15</w:t>
            </w:r>
          </w:p>
        </w:tc>
        <w:tc>
          <w:tcPr>
            <w:tcW w:w="834" w:type="pct"/>
            <w:shd w:val="clear" w:color="auto" w:fill="auto"/>
          </w:tcPr>
          <w:p w14:paraId="7C94D1B7" w14:textId="0EABF079" w:rsidR="00FD4E7F" w:rsidRPr="00806CB3" w:rsidRDefault="0097725D" w:rsidP="00584918">
            <w:pPr>
              <w:jc w:val="center"/>
              <w:rPr>
                <w:rFonts w:ascii="Calibri" w:hAnsi="Calibri"/>
                <w:b/>
                <w:sz w:val="22"/>
              </w:rPr>
            </w:pPr>
            <w:r>
              <w:rPr>
                <w:rFonts w:ascii="Calibri" w:hAnsi="Calibri"/>
                <w:b/>
                <w:sz w:val="22"/>
              </w:rPr>
              <w:t>1-15-2:00</w:t>
            </w:r>
          </w:p>
        </w:tc>
        <w:tc>
          <w:tcPr>
            <w:tcW w:w="747" w:type="pct"/>
            <w:gridSpan w:val="2"/>
            <w:shd w:val="clear" w:color="auto" w:fill="auto"/>
          </w:tcPr>
          <w:p w14:paraId="743E6046" w14:textId="613A9178" w:rsidR="00FD4E7F" w:rsidRPr="00806CB3" w:rsidRDefault="0097725D" w:rsidP="00584918">
            <w:pPr>
              <w:jc w:val="center"/>
              <w:rPr>
                <w:rFonts w:ascii="Calibri" w:hAnsi="Calibri"/>
                <w:b/>
                <w:sz w:val="22"/>
              </w:rPr>
            </w:pPr>
            <w:r>
              <w:rPr>
                <w:rFonts w:ascii="Calibri" w:hAnsi="Calibri"/>
                <w:b/>
                <w:sz w:val="22"/>
              </w:rPr>
              <w:t>2.00-2.45</w:t>
            </w:r>
          </w:p>
        </w:tc>
        <w:tc>
          <w:tcPr>
            <w:tcW w:w="410" w:type="pct"/>
            <w:shd w:val="clear" w:color="auto" w:fill="auto"/>
          </w:tcPr>
          <w:p w14:paraId="24E4785C" w14:textId="4576CD5F" w:rsidR="00FD4E7F" w:rsidRPr="00806CB3" w:rsidRDefault="0097725D" w:rsidP="00584918">
            <w:pPr>
              <w:jc w:val="center"/>
              <w:rPr>
                <w:rFonts w:ascii="Calibri" w:hAnsi="Calibri"/>
                <w:b/>
                <w:sz w:val="22"/>
              </w:rPr>
            </w:pPr>
            <w:r>
              <w:rPr>
                <w:rFonts w:ascii="Calibri" w:hAnsi="Calibri"/>
                <w:b/>
                <w:sz w:val="22"/>
              </w:rPr>
              <w:t>2.50</w:t>
            </w:r>
            <w:r w:rsidR="00FD4E7F" w:rsidRPr="00806CB3">
              <w:rPr>
                <w:rFonts w:ascii="Calibri" w:hAnsi="Calibri"/>
                <w:b/>
                <w:sz w:val="22"/>
              </w:rPr>
              <w:t>-3.</w:t>
            </w:r>
            <w:r w:rsidR="00FD4E7F">
              <w:rPr>
                <w:rFonts w:ascii="Calibri" w:hAnsi="Calibri"/>
                <w:b/>
                <w:sz w:val="22"/>
              </w:rPr>
              <w:t>15</w:t>
            </w:r>
          </w:p>
        </w:tc>
      </w:tr>
      <w:tr w:rsidR="0097725D" w:rsidRPr="00463ABF" w14:paraId="3347C6DF" w14:textId="77777777" w:rsidTr="0097725D">
        <w:trPr>
          <w:cantSplit/>
          <w:trHeight w:val="1503"/>
        </w:trPr>
        <w:tc>
          <w:tcPr>
            <w:tcW w:w="235" w:type="pct"/>
            <w:shd w:val="clear" w:color="auto" w:fill="auto"/>
          </w:tcPr>
          <w:p w14:paraId="13B10DDC" w14:textId="2B425E75" w:rsidR="0097725D" w:rsidRPr="00806CB3" w:rsidRDefault="0097725D" w:rsidP="0097725D">
            <w:pPr>
              <w:rPr>
                <w:rFonts w:ascii="Comic Sans MS" w:hAnsi="Comic Sans MS"/>
                <w:sz w:val="20"/>
                <w:szCs w:val="20"/>
              </w:rPr>
            </w:pPr>
            <w:r w:rsidRPr="00806CB3">
              <w:rPr>
                <w:rFonts w:ascii="Comic Sans MS" w:hAnsi="Comic Sans MS"/>
                <w:sz w:val="20"/>
                <w:szCs w:val="20"/>
              </w:rPr>
              <w:t>Mon</w:t>
            </w:r>
            <w:r>
              <w:rPr>
                <w:rFonts w:ascii="Comic Sans MS" w:hAnsi="Comic Sans MS"/>
                <w:sz w:val="20"/>
                <w:szCs w:val="20"/>
              </w:rPr>
              <w:br/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DAd</w:t>
            </w:r>
            <w:proofErr w:type="spellEnd"/>
          </w:p>
          <w:p w14:paraId="0A6D71E3" w14:textId="38F8D110" w:rsidR="0097725D" w:rsidRPr="00806CB3" w:rsidRDefault="0097725D" w:rsidP="0097725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1" w:type="pct"/>
            <w:shd w:val="clear" w:color="auto" w:fill="FFC000"/>
          </w:tcPr>
          <w:p w14:paraId="7A502AC9" w14:textId="04D9AA31" w:rsidR="0097725D" w:rsidRDefault="0097725D" w:rsidP="0097725D">
            <w:pPr>
              <w:ind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AR </w:t>
            </w:r>
          </w:p>
        </w:tc>
        <w:tc>
          <w:tcPr>
            <w:tcW w:w="331" w:type="pct"/>
            <w:shd w:val="clear" w:color="auto" w:fill="FFFF99"/>
          </w:tcPr>
          <w:p w14:paraId="6B887F14" w14:textId="6E8000F9" w:rsidR="0097725D" w:rsidRPr="00FD4E7F" w:rsidRDefault="0097725D" w:rsidP="0097725D">
            <w:pPr>
              <w:ind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Handwriting/</w:t>
            </w:r>
            <w:r>
              <w:rPr>
                <w:rFonts w:ascii="Comic Sans MS" w:hAnsi="Comic Sans MS"/>
                <w:sz w:val="18"/>
                <w:szCs w:val="18"/>
              </w:rPr>
              <w:br/>
              <w:t>Spelling</w:t>
            </w:r>
          </w:p>
          <w:p w14:paraId="6597DA97" w14:textId="77777777" w:rsidR="0097725D" w:rsidRPr="00FD4E7F" w:rsidRDefault="0097725D" w:rsidP="0097725D">
            <w:pPr>
              <w:ind w:right="113"/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915" w:type="pct"/>
            <w:shd w:val="clear" w:color="auto" w:fill="FCFC88"/>
          </w:tcPr>
          <w:p w14:paraId="61A18139" w14:textId="77777777" w:rsidR="0097725D" w:rsidRPr="005E4981" w:rsidRDefault="0097725D" w:rsidP="0097725D">
            <w:pPr>
              <w:jc w:val="center"/>
              <w:rPr>
                <w:rFonts w:ascii="Comic Sans MS" w:hAnsi="Comic Sans MS"/>
                <w:i/>
                <w:sz w:val="20"/>
                <w:szCs w:val="20"/>
              </w:rPr>
            </w:pPr>
          </w:p>
          <w:p w14:paraId="0DA9D203" w14:textId="003ADC0D" w:rsidR="0097725D" w:rsidRPr="00806CB3" w:rsidRDefault="0097725D" w:rsidP="0097725D">
            <w:pPr>
              <w:tabs>
                <w:tab w:val="left" w:pos="218"/>
                <w:tab w:val="center" w:pos="789"/>
              </w:tabs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English</w:t>
            </w:r>
          </w:p>
        </w:tc>
        <w:tc>
          <w:tcPr>
            <w:tcW w:w="221" w:type="pct"/>
            <w:shd w:val="clear" w:color="auto" w:fill="auto"/>
          </w:tcPr>
          <w:p w14:paraId="2DB6784B" w14:textId="77777777" w:rsidR="0097725D" w:rsidRPr="00FD4E7F" w:rsidRDefault="0097725D" w:rsidP="0097725D">
            <w:pPr>
              <w:jc w:val="center"/>
              <w:rPr>
                <w:rFonts w:ascii="Comic Sans MS" w:hAnsi="Comic Sans MS"/>
                <w:i/>
                <w:sz w:val="16"/>
                <w:szCs w:val="16"/>
              </w:rPr>
            </w:pPr>
          </w:p>
          <w:p w14:paraId="41D044DC" w14:textId="5717236A" w:rsidR="0097725D" w:rsidRPr="00FD4E7F" w:rsidRDefault="0097725D" w:rsidP="0097725D">
            <w:pPr>
              <w:jc w:val="center"/>
              <w:rPr>
                <w:rFonts w:ascii="Comic Sans MS" w:hAnsi="Comic Sans MS"/>
                <w:i/>
                <w:sz w:val="16"/>
                <w:szCs w:val="16"/>
              </w:rPr>
            </w:pPr>
            <w:r w:rsidRPr="00FD4E7F">
              <w:rPr>
                <w:rFonts w:ascii="Comic Sans MS" w:hAnsi="Comic Sans MS"/>
                <w:i/>
                <w:sz w:val="16"/>
                <w:szCs w:val="16"/>
              </w:rPr>
              <w:t>Break</w:t>
            </w:r>
          </w:p>
        </w:tc>
        <w:tc>
          <w:tcPr>
            <w:tcW w:w="589" w:type="pct"/>
            <w:shd w:val="clear" w:color="auto" w:fill="8DB3E2" w:themeFill="text2" w:themeFillTint="66"/>
          </w:tcPr>
          <w:p w14:paraId="5812E349" w14:textId="15D3F3FF" w:rsidR="0097725D" w:rsidRDefault="0097725D" w:rsidP="0097725D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br/>
            </w:r>
            <w:r>
              <w:rPr>
                <w:rFonts w:ascii="Comic Sans MS" w:hAnsi="Comic Sans MS"/>
                <w:sz w:val="22"/>
                <w:szCs w:val="22"/>
              </w:rPr>
              <w:t xml:space="preserve">Times Table Challenge </w:t>
            </w:r>
            <w:r>
              <w:rPr>
                <w:rFonts w:ascii="Comic Sans MS" w:hAnsi="Comic Sans MS"/>
                <w:sz w:val="22"/>
                <w:szCs w:val="22"/>
              </w:rPr>
              <w:br/>
              <w:t>Mathematics</w:t>
            </w:r>
          </w:p>
          <w:p w14:paraId="4292B00E" w14:textId="4092F63D" w:rsidR="0097725D" w:rsidRPr="00806CB3" w:rsidRDefault="0097725D" w:rsidP="0097725D">
            <w:pPr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100" w:type="pct"/>
            <w:vMerge/>
            <w:shd w:val="clear" w:color="auto" w:fill="auto"/>
            <w:textDirection w:val="tbRl"/>
          </w:tcPr>
          <w:p w14:paraId="1078DFC8" w14:textId="77777777" w:rsidR="0097725D" w:rsidRPr="00806CB3" w:rsidRDefault="0097725D" w:rsidP="0097725D">
            <w:pPr>
              <w:ind w:left="113" w:right="113"/>
              <w:jc w:val="center"/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EAF97B"/>
          </w:tcPr>
          <w:p w14:paraId="702D44BD" w14:textId="77777777" w:rsidR="0097725D" w:rsidRDefault="0097725D" w:rsidP="0097725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2B3EB7EE" w14:textId="79E8B9CF" w:rsidR="0097725D" w:rsidRPr="00301DE7" w:rsidRDefault="0097725D" w:rsidP="0097725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Class Story </w:t>
            </w:r>
          </w:p>
        </w:tc>
        <w:tc>
          <w:tcPr>
            <w:tcW w:w="834" w:type="pct"/>
            <w:shd w:val="clear" w:color="auto" w:fill="4BACC6" w:themeFill="accent5"/>
          </w:tcPr>
          <w:p w14:paraId="4124AA3C" w14:textId="09B97973" w:rsidR="0097725D" w:rsidRPr="00301DE7" w:rsidRDefault="0097725D" w:rsidP="0097725D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br/>
              <w:t xml:space="preserve">Computing </w:t>
            </w:r>
            <w:r>
              <w:rPr>
                <w:rFonts w:ascii="Comic Sans MS" w:hAnsi="Comic Sans MS"/>
                <w:sz w:val="22"/>
                <w:szCs w:val="22"/>
              </w:rPr>
              <w:br/>
            </w:r>
            <w:r w:rsidRPr="00707C5A">
              <w:rPr>
                <w:rFonts w:ascii="Comic Sans MS" w:hAnsi="Comic Sans MS"/>
                <w:b/>
                <w:sz w:val="22"/>
                <w:szCs w:val="22"/>
              </w:rPr>
              <w:t>E-Safety</w:t>
            </w:r>
            <w:r>
              <w:rPr>
                <w:rFonts w:ascii="Comic Sans MS" w:hAnsi="Comic Sans MS"/>
                <w:sz w:val="22"/>
                <w:szCs w:val="22"/>
              </w:rPr>
              <w:t xml:space="preserve"> </w:t>
            </w:r>
            <w:r>
              <w:rPr>
                <w:rFonts w:ascii="Comic Sans MS" w:hAnsi="Comic Sans MS"/>
                <w:sz w:val="22"/>
                <w:szCs w:val="22"/>
              </w:rPr>
              <w:br/>
            </w:r>
          </w:p>
        </w:tc>
        <w:tc>
          <w:tcPr>
            <w:tcW w:w="747" w:type="pct"/>
            <w:gridSpan w:val="2"/>
            <w:shd w:val="clear" w:color="auto" w:fill="BBFDA1"/>
          </w:tcPr>
          <w:p w14:paraId="19E563DA" w14:textId="77777777" w:rsidR="0097725D" w:rsidRPr="00301DE7" w:rsidRDefault="0097725D" w:rsidP="0097725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71067059" w14:textId="4F216C14" w:rsidR="0097725D" w:rsidRPr="00301DE7" w:rsidRDefault="0097725D" w:rsidP="0097725D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Religious Education</w:t>
            </w:r>
            <w:r>
              <w:rPr>
                <w:rFonts w:ascii="Comic Sans MS" w:hAnsi="Comic Sans MS"/>
                <w:sz w:val="22"/>
                <w:szCs w:val="22"/>
              </w:rPr>
              <w:br/>
            </w:r>
            <w:r w:rsidRPr="00707C5A">
              <w:rPr>
                <w:rFonts w:ascii="Comic Sans MS" w:hAnsi="Comic Sans MS"/>
                <w:b/>
                <w:sz w:val="22"/>
                <w:szCs w:val="22"/>
              </w:rPr>
              <w:t>Unit 11: God &amp; Incarnation</w:t>
            </w:r>
          </w:p>
        </w:tc>
        <w:tc>
          <w:tcPr>
            <w:tcW w:w="410" w:type="pct"/>
            <w:shd w:val="clear" w:color="auto" w:fill="C40000"/>
          </w:tcPr>
          <w:p w14:paraId="633788DA" w14:textId="77777777" w:rsidR="0097725D" w:rsidRDefault="0097725D" w:rsidP="0097725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CAD66A6" w14:textId="648A0CBA" w:rsidR="0097725D" w:rsidRPr="00806CB3" w:rsidRDefault="0097725D" w:rsidP="0097725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Assembly</w:t>
            </w:r>
            <w:r>
              <w:rPr>
                <w:rFonts w:ascii="Comic Sans MS" w:hAnsi="Comic Sans MS"/>
                <w:sz w:val="20"/>
                <w:szCs w:val="20"/>
              </w:rPr>
              <w:br/>
              <w:t>Collective Worship</w:t>
            </w:r>
          </w:p>
        </w:tc>
      </w:tr>
      <w:tr w:rsidR="0097725D" w:rsidRPr="00463ABF" w14:paraId="5077DB7D" w14:textId="77777777" w:rsidTr="0097725D">
        <w:trPr>
          <w:cantSplit/>
          <w:trHeight w:val="1465"/>
        </w:trPr>
        <w:tc>
          <w:tcPr>
            <w:tcW w:w="235" w:type="pct"/>
            <w:shd w:val="clear" w:color="auto" w:fill="auto"/>
          </w:tcPr>
          <w:p w14:paraId="63A5274F" w14:textId="3FCE6801" w:rsidR="0097725D" w:rsidRDefault="0097725D" w:rsidP="0097725D">
            <w:pPr>
              <w:rPr>
                <w:rFonts w:ascii="Comic Sans MS" w:hAnsi="Comic Sans MS"/>
                <w:sz w:val="20"/>
                <w:szCs w:val="20"/>
              </w:rPr>
            </w:pPr>
            <w:r w:rsidRPr="008E6A59">
              <w:rPr>
                <w:rFonts w:ascii="Comic Sans MS" w:hAnsi="Comic Sans MS"/>
                <w:sz w:val="20"/>
                <w:szCs w:val="20"/>
              </w:rPr>
              <w:t>Tues</w:t>
            </w:r>
          </w:p>
          <w:p w14:paraId="13F9B483" w14:textId="71D5DD18" w:rsidR="0097725D" w:rsidRPr="005F7EB2" w:rsidRDefault="0097725D" w:rsidP="0097725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CW</w:t>
            </w:r>
          </w:p>
          <w:p w14:paraId="655EB8E0" w14:textId="77777777" w:rsidR="0097725D" w:rsidRPr="008E6A59" w:rsidRDefault="0097725D" w:rsidP="0097725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1" w:type="pct"/>
            <w:shd w:val="clear" w:color="auto" w:fill="FFC000"/>
          </w:tcPr>
          <w:p w14:paraId="6EBCB47C" w14:textId="4141DBC9" w:rsidR="0097725D" w:rsidRDefault="0097725D" w:rsidP="0097725D">
            <w:pPr>
              <w:ind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AR</w:t>
            </w:r>
          </w:p>
        </w:tc>
        <w:tc>
          <w:tcPr>
            <w:tcW w:w="331" w:type="pct"/>
            <w:shd w:val="clear" w:color="auto" w:fill="FFFF99"/>
          </w:tcPr>
          <w:p w14:paraId="479A2BDF" w14:textId="3FB24113" w:rsidR="0097725D" w:rsidRPr="00FD4E7F" w:rsidRDefault="0097725D" w:rsidP="0097725D">
            <w:pPr>
              <w:ind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Handwriting/</w:t>
            </w:r>
            <w:r>
              <w:rPr>
                <w:rFonts w:ascii="Comic Sans MS" w:hAnsi="Comic Sans MS"/>
                <w:sz w:val="18"/>
                <w:szCs w:val="18"/>
              </w:rPr>
              <w:br/>
              <w:t>Spelling</w:t>
            </w:r>
          </w:p>
          <w:p w14:paraId="1F070306" w14:textId="77777777" w:rsidR="0097725D" w:rsidRPr="00FD4E7F" w:rsidRDefault="0097725D" w:rsidP="0097725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915" w:type="pct"/>
            <w:shd w:val="clear" w:color="auto" w:fill="FCFC88"/>
          </w:tcPr>
          <w:p w14:paraId="04DD73DB" w14:textId="77777777" w:rsidR="0097725D" w:rsidRPr="005E4981" w:rsidRDefault="0097725D" w:rsidP="0097725D">
            <w:pPr>
              <w:jc w:val="center"/>
              <w:rPr>
                <w:rFonts w:ascii="Comic Sans MS" w:hAnsi="Comic Sans MS"/>
                <w:i/>
                <w:sz w:val="20"/>
                <w:szCs w:val="20"/>
              </w:rPr>
            </w:pPr>
          </w:p>
          <w:p w14:paraId="6B0BC2DC" w14:textId="276E789D" w:rsidR="0097725D" w:rsidRPr="00806CB3" w:rsidRDefault="0097725D" w:rsidP="0097725D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English</w:t>
            </w:r>
          </w:p>
        </w:tc>
        <w:tc>
          <w:tcPr>
            <w:tcW w:w="221" w:type="pct"/>
            <w:shd w:val="clear" w:color="auto" w:fill="auto"/>
          </w:tcPr>
          <w:p w14:paraId="097DF062" w14:textId="77777777" w:rsidR="0097725D" w:rsidRPr="00FD4E7F" w:rsidRDefault="0097725D" w:rsidP="0097725D">
            <w:pPr>
              <w:jc w:val="center"/>
              <w:rPr>
                <w:rFonts w:ascii="Comic Sans MS" w:hAnsi="Comic Sans MS"/>
                <w:i/>
                <w:sz w:val="16"/>
                <w:szCs w:val="16"/>
              </w:rPr>
            </w:pPr>
          </w:p>
          <w:p w14:paraId="71608917" w14:textId="3CCFC323" w:rsidR="0097725D" w:rsidRPr="00FD4E7F" w:rsidRDefault="0097725D" w:rsidP="0097725D">
            <w:pPr>
              <w:jc w:val="center"/>
              <w:rPr>
                <w:rFonts w:ascii="Comic Sans MS" w:hAnsi="Comic Sans MS"/>
                <w:i/>
                <w:sz w:val="16"/>
                <w:szCs w:val="16"/>
              </w:rPr>
            </w:pPr>
            <w:r w:rsidRPr="00FD4E7F">
              <w:rPr>
                <w:rFonts w:ascii="Comic Sans MS" w:hAnsi="Comic Sans MS"/>
                <w:i/>
                <w:sz w:val="16"/>
                <w:szCs w:val="16"/>
              </w:rPr>
              <w:t>Break</w:t>
            </w:r>
          </w:p>
        </w:tc>
        <w:tc>
          <w:tcPr>
            <w:tcW w:w="589" w:type="pct"/>
            <w:shd w:val="clear" w:color="auto" w:fill="8DB3E2" w:themeFill="text2" w:themeFillTint="66"/>
          </w:tcPr>
          <w:p w14:paraId="73FA6BFE" w14:textId="77777777" w:rsidR="0097725D" w:rsidRDefault="0097725D" w:rsidP="0097725D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14:paraId="459CCC49" w14:textId="512AD565" w:rsidR="0097725D" w:rsidRPr="00806CB3" w:rsidRDefault="0097725D" w:rsidP="0097725D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>
              <w:rPr>
                <w:rFonts w:ascii="Comic Sans MS" w:hAnsi="Comic Sans MS"/>
                <w:sz w:val="22"/>
                <w:szCs w:val="22"/>
              </w:rPr>
              <w:t>Fluency</w:t>
            </w:r>
            <w:r>
              <w:rPr>
                <w:rFonts w:ascii="Comic Sans MS" w:hAnsi="Comic Sans MS"/>
                <w:sz w:val="22"/>
                <w:szCs w:val="22"/>
              </w:rPr>
              <w:br/>
              <w:t>Mathematics</w:t>
            </w:r>
          </w:p>
        </w:tc>
        <w:tc>
          <w:tcPr>
            <w:tcW w:w="100" w:type="pct"/>
            <w:vMerge/>
            <w:shd w:val="clear" w:color="auto" w:fill="auto"/>
          </w:tcPr>
          <w:p w14:paraId="2B55F007" w14:textId="77777777" w:rsidR="0097725D" w:rsidRPr="00806CB3" w:rsidRDefault="0097725D" w:rsidP="0097725D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EAF97B"/>
          </w:tcPr>
          <w:p w14:paraId="22DA6DB3" w14:textId="77777777" w:rsidR="0097725D" w:rsidRPr="00301DE7" w:rsidRDefault="0097725D" w:rsidP="0097725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B96F366" w14:textId="4D2A71F2" w:rsidR="0097725D" w:rsidRPr="00301DE7" w:rsidRDefault="0097725D" w:rsidP="0097725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Class Story</w:t>
            </w:r>
          </w:p>
        </w:tc>
        <w:tc>
          <w:tcPr>
            <w:tcW w:w="834" w:type="pct"/>
            <w:shd w:val="clear" w:color="auto" w:fill="F79646" w:themeFill="accent6"/>
          </w:tcPr>
          <w:p w14:paraId="0C123E61" w14:textId="5FD42DDA" w:rsidR="0097725D" w:rsidRPr="00301DE7" w:rsidRDefault="0097725D" w:rsidP="0097725D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301DE7">
              <w:rPr>
                <w:rFonts w:ascii="Comic Sans MS" w:hAnsi="Comic Sans MS"/>
                <w:sz w:val="22"/>
                <w:szCs w:val="22"/>
              </w:rPr>
              <w:br/>
            </w:r>
            <w:r>
              <w:rPr>
                <w:rFonts w:ascii="Comic Sans MS" w:hAnsi="Comic Sans MS"/>
                <w:sz w:val="22"/>
                <w:szCs w:val="22"/>
              </w:rPr>
              <w:t xml:space="preserve"> Indoor PE: </w:t>
            </w:r>
            <w:r>
              <w:rPr>
                <w:rFonts w:ascii="Comic Sans MS" w:hAnsi="Comic Sans MS"/>
                <w:sz w:val="22"/>
                <w:szCs w:val="22"/>
              </w:rPr>
              <w:br/>
              <w:t xml:space="preserve"> Real PE-</w:t>
            </w:r>
            <w:r w:rsidRPr="00D06855">
              <w:rPr>
                <w:rFonts w:ascii="Comic Sans MS" w:hAnsi="Comic Sans MS"/>
                <w:b/>
                <w:sz w:val="22"/>
                <w:szCs w:val="22"/>
              </w:rPr>
              <w:t xml:space="preserve"> Creative</w:t>
            </w:r>
            <w:r>
              <w:rPr>
                <w:rFonts w:ascii="Comic Sans MS" w:hAnsi="Comic Sans MS"/>
                <w:sz w:val="22"/>
                <w:szCs w:val="22"/>
              </w:rPr>
              <w:t xml:space="preserve"> </w:t>
            </w:r>
          </w:p>
          <w:p w14:paraId="7326EA4C" w14:textId="77777777" w:rsidR="0097725D" w:rsidRPr="00301DE7" w:rsidRDefault="0097725D" w:rsidP="0097725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747" w:type="pct"/>
            <w:gridSpan w:val="2"/>
            <w:shd w:val="clear" w:color="auto" w:fill="92D050"/>
          </w:tcPr>
          <w:p w14:paraId="32EFD9A5" w14:textId="77777777" w:rsidR="0097725D" w:rsidRPr="00301DE7" w:rsidRDefault="0097725D" w:rsidP="0097725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49910F7" w14:textId="77777777" w:rsidR="0097725D" w:rsidRDefault="0097725D" w:rsidP="0097725D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Geography- </w:t>
            </w:r>
          </w:p>
          <w:p w14:paraId="20B29232" w14:textId="47E3B5BE" w:rsidR="0097725D" w:rsidRPr="00D41235" w:rsidRDefault="0097725D" w:rsidP="0097725D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  <w:r w:rsidRPr="00D41235">
              <w:rPr>
                <w:rFonts w:ascii="Comic Sans MS" w:hAnsi="Comic Sans MS"/>
                <w:b/>
                <w:sz w:val="22"/>
                <w:szCs w:val="22"/>
                <w:u w:val="single"/>
              </w:rPr>
              <w:t>W</w:t>
            </w:r>
            <w:r>
              <w:rPr>
                <w:rFonts w:ascii="Comic Sans MS" w:hAnsi="Comic Sans MS"/>
                <w:b/>
                <w:sz w:val="22"/>
                <w:szCs w:val="22"/>
                <w:u w:val="single"/>
              </w:rPr>
              <w:t xml:space="preserve">orld </w:t>
            </w:r>
            <w:r w:rsidRPr="00D41235">
              <w:rPr>
                <w:rFonts w:ascii="Comic Sans MS" w:hAnsi="Comic Sans MS"/>
                <w:b/>
                <w:sz w:val="22"/>
                <w:szCs w:val="22"/>
                <w:u w:val="single"/>
              </w:rPr>
              <w:t>W</w:t>
            </w:r>
            <w:r>
              <w:rPr>
                <w:rFonts w:ascii="Comic Sans MS" w:hAnsi="Comic Sans MS"/>
                <w:b/>
                <w:sz w:val="22"/>
                <w:szCs w:val="22"/>
                <w:u w:val="single"/>
              </w:rPr>
              <w:t xml:space="preserve">ar </w:t>
            </w:r>
            <w:r w:rsidRPr="00D41235">
              <w:rPr>
                <w:rFonts w:ascii="Comic Sans MS" w:hAnsi="Comic Sans MS"/>
                <w:b/>
                <w:sz w:val="22"/>
                <w:szCs w:val="22"/>
                <w:u w:val="single"/>
              </w:rPr>
              <w:t xml:space="preserve">2 </w:t>
            </w:r>
            <w:r>
              <w:rPr>
                <w:rFonts w:ascii="Comic Sans MS" w:hAnsi="Comic Sans MS"/>
                <w:sz w:val="22"/>
                <w:szCs w:val="22"/>
              </w:rPr>
              <w:br/>
            </w:r>
            <w:r w:rsidRPr="00957E8B">
              <w:rPr>
                <w:rFonts w:cstheme="minorHAnsi"/>
                <w:b/>
              </w:rPr>
              <w:t xml:space="preserve"> </w:t>
            </w:r>
            <w:r w:rsidRPr="00D41235">
              <w:rPr>
                <w:rFonts w:ascii="Comic Sans MS" w:hAnsi="Comic Sans MS" w:cstheme="minorHAnsi"/>
                <w:b/>
                <w:sz w:val="20"/>
                <w:szCs w:val="20"/>
              </w:rPr>
              <w:t>What was the impact of WW2 on Britain?</w:t>
            </w:r>
          </w:p>
          <w:p w14:paraId="7D9F3FFB" w14:textId="2E35C468" w:rsidR="0097725D" w:rsidRPr="00D41235" w:rsidRDefault="0097725D" w:rsidP="0097725D">
            <w:pPr>
              <w:jc w:val="center"/>
              <w:rPr>
                <w:rFonts w:ascii="Comic Sans MS" w:hAnsi="Comic Sans MS" w:cstheme="minorHAnsi"/>
                <w:b/>
                <w:sz w:val="20"/>
                <w:szCs w:val="20"/>
              </w:rPr>
            </w:pPr>
          </w:p>
          <w:p w14:paraId="54CC290C" w14:textId="7A0B5B18" w:rsidR="0097725D" w:rsidRPr="00301DE7" w:rsidRDefault="0097725D" w:rsidP="0097725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10" w:type="pct"/>
            <w:shd w:val="clear" w:color="auto" w:fill="C40000"/>
          </w:tcPr>
          <w:p w14:paraId="572F45B1" w14:textId="77777777" w:rsidR="0097725D" w:rsidRPr="00301DE7" w:rsidRDefault="0097725D" w:rsidP="0097725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93FD268" w14:textId="4B916A8C" w:rsidR="0097725D" w:rsidRPr="00806CB3" w:rsidRDefault="0097725D" w:rsidP="0097725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Assembly</w:t>
            </w:r>
            <w:r w:rsidRPr="00301DE7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 xml:space="preserve"> Collective Worship</w:t>
            </w:r>
          </w:p>
        </w:tc>
      </w:tr>
      <w:tr w:rsidR="0097725D" w:rsidRPr="00463ABF" w14:paraId="1244BA41" w14:textId="77777777" w:rsidTr="0097725D">
        <w:trPr>
          <w:cantSplit/>
          <w:trHeight w:val="1765"/>
        </w:trPr>
        <w:tc>
          <w:tcPr>
            <w:tcW w:w="235" w:type="pct"/>
            <w:shd w:val="clear" w:color="auto" w:fill="auto"/>
          </w:tcPr>
          <w:p w14:paraId="212C1FFB" w14:textId="77777777" w:rsidR="0097725D" w:rsidRDefault="0097725D" w:rsidP="0097725D">
            <w:pPr>
              <w:rPr>
                <w:rFonts w:ascii="Comic Sans MS" w:hAnsi="Comic Sans MS"/>
                <w:sz w:val="20"/>
                <w:szCs w:val="20"/>
              </w:rPr>
            </w:pPr>
            <w:r w:rsidRPr="008E6A59">
              <w:rPr>
                <w:rFonts w:ascii="Comic Sans MS" w:hAnsi="Comic Sans MS"/>
                <w:sz w:val="20"/>
                <w:szCs w:val="20"/>
              </w:rPr>
              <w:t>Wed</w:t>
            </w:r>
          </w:p>
          <w:p w14:paraId="1AC86B89" w14:textId="71F47252" w:rsidR="0097725D" w:rsidRPr="005F7EB2" w:rsidRDefault="0097725D" w:rsidP="0097725D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CW</w:t>
            </w:r>
          </w:p>
          <w:p w14:paraId="3652AF5B" w14:textId="77777777" w:rsidR="0097725D" w:rsidRPr="008E6A59" w:rsidRDefault="0097725D" w:rsidP="0097725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1" w:type="pct"/>
            <w:shd w:val="clear" w:color="auto" w:fill="FFFF99"/>
          </w:tcPr>
          <w:p w14:paraId="2FEC9559" w14:textId="082BBB6D" w:rsidR="0097725D" w:rsidRPr="00C663AB" w:rsidRDefault="0097725D" w:rsidP="0097725D">
            <w:pPr>
              <w:ind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C663AB">
              <w:rPr>
                <w:rFonts w:ascii="Comic Sans MS" w:hAnsi="Comic Sans MS"/>
                <w:sz w:val="18"/>
                <w:szCs w:val="18"/>
              </w:rPr>
              <w:t>Handwriting/</w:t>
            </w:r>
            <w:r>
              <w:rPr>
                <w:rFonts w:ascii="Comic Sans MS" w:hAnsi="Comic Sans MS"/>
                <w:sz w:val="18"/>
                <w:szCs w:val="18"/>
              </w:rPr>
              <w:br/>
            </w:r>
            <w:r w:rsidRPr="00C663AB">
              <w:rPr>
                <w:rFonts w:ascii="Comic Sans MS" w:hAnsi="Comic Sans MS"/>
                <w:sz w:val="18"/>
                <w:szCs w:val="18"/>
              </w:rPr>
              <w:t>Spelling</w:t>
            </w:r>
          </w:p>
        </w:tc>
        <w:tc>
          <w:tcPr>
            <w:tcW w:w="331" w:type="pct"/>
            <w:shd w:val="clear" w:color="auto" w:fill="FFFF00"/>
          </w:tcPr>
          <w:p w14:paraId="44BAA6B4" w14:textId="0D5E5D6F" w:rsidR="0097725D" w:rsidRPr="00FD4E7F" w:rsidRDefault="0097725D" w:rsidP="0097725D">
            <w:pPr>
              <w:ind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Shared</w:t>
            </w:r>
            <w:r w:rsidRPr="00FD4E7F">
              <w:rPr>
                <w:rFonts w:ascii="Comic Sans MS" w:hAnsi="Comic Sans MS"/>
                <w:sz w:val="18"/>
                <w:szCs w:val="18"/>
              </w:rPr>
              <w:t xml:space="preserve"> Reading</w:t>
            </w:r>
          </w:p>
          <w:p w14:paraId="5B41660A" w14:textId="77777777" w:rsidR="0097725D" w:rsidRPr="00FD4E7F" w:rsidRDefault="0097725D" w:rsidP="0097725D">
            <w:pPr>
              <w:ind w:right="113"/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915" w:type="pct"/>
            <w:shd w:val="clear" w:color="auto" w:fill="FCFC88"/>
          </w:tcPr>
          <w:p w14:paraId="590B361D" w14:textId="77777777" w:rsidR="0097725D" w:rsidRPr="005E4981" w:rsidRDefault="0097725D" w:rsidP="0097725D">
            <w:pPr>
              <w:jc w:val="center"/>
              <w:rPr>
                <w:rFonts w:ascii="Comic Sans MS" w:hAnsi="Comic Sans MS"/>
                <w:i/>
                <w:sz w:val="20"/>
                <w:szCs w:val="20"/>
              </w:rPr>
            </w:pPr>
          </w:p>
          <w:p w14:paraId="1E27E2A9" w14:textId="77777777" w:rsidR="0097725D" w:rsidRPr="005E4981" w:rsidRDefault="0097725D" w:rsidP="0097725D">
            <w:pPr>
              <w:jc w:val="center"/>
              <w:rPr>
                <w:rFonts w:ascii="Comic Sans MS" w:hAnsi="Comic Sans MS"/>
                <w:i/>
                <w:sz w:val="20"/>
                <w:szCs w:val="20"/>
              </w:rPr>
            </w:pPr>
          </w:p>
          <w:p w14:paraId="0229EFBB" w14:textId="655C1033" w:rsidR="0097725D" w:rsidRPr="00806CB3" w:rsidRDefault="0097725D" w:rsidP="0097725D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English</w:t>
            </w:r>
            <w:r w:rsidRPr="00806CB3">
              <w:rPr>
                <w:rFonts w:ascii="Comic Sans MS" w:hAnsi="Comic Sans MS"/>
                <w:sz w:val="22"/>
                <w:szCs w:val="22"/>
              </w:rPr>
              <w:t xml:space="preserve"> </w:t>
            </w:r>
          </w:p>
        </w:tc>
        <w:tc>
          <w:tcPr>
            <w:tcW w:w="221" w:type="pct"/>
            <w:shd w:val="clear" w:color="auto" w:fill="auto"/>
          </w:tcPr>
          <w:p w14:paraId="018A062B" w14:textId="77777777" w:rsidR="0097725D" w:rsidRPr="00FD4E7F" w:rsidRDefault="0097725D" w:rsidP="0097725D">
            <w:pPr>
              <w:rPr>
                <w:rFonts w:ascii="Comic Sans MS" w:hAnsi="Comic Sans MS"/>
                <w:i/>
                <w:sz w:val="16"/>
                <w:szCs w:val="16"/>
              </w:rPr>
            </w:pPr>
          </w:p>
          <w:p w14:paraId="5D3044B0" w14:textId="77777777" w:rsidR="0097725D" w:rsidRPr="00FD4E7F" w:rsidRDefault="0097725D" w:rsidP="0097725D">
            <w:pPr>
              <w:rPr>
                <w:rFonts w:ascii="Comic Sans MS" w:hAnsi="Comic Sans MS"/>
                <w:i/>
                <w:sz w:val="16"/>
                <w:szCs w:val="16"/>
              </w:rPr>
            </w:pPr>
          </w:p>
          <w:p w14:paraId="5DC52B10" w14:textId="271B4B9B" w:rsidR="0097725D" w:rsidRPr="00FD4E7F" w:rsidRDefault="0097725D" w:rsidP="0097725D">
            <w:pPr>
              <w:rPr>
                <w:rFonts w:ascii="Comic Sans MS" w:hAnsi="Comic Sans MS"/>
                <w:i/>
                <w:sz w:val="16"/>
                <w:szCs w:val="16"/>
              </w:rPr>
            </w:pPr>
            <w:r w:rsidRPr="00FD4E7F">
              <w:rPr>
                <w:rFonts w:ascii="Comic Sans MS" w:hAnsi="Comic Sans MS"/>
                <w:i/>
                <w:sz w:val="16"/>
                <w:szCs w:val="16"/>
              </w:rPr>
              <w:t>Break</w:t>
            </w:r>
          </w:p>
        </w:tc>
        <w:tc>
          <w:tcPr>
            <w:tcW w:w="589" w:type="pct"/>
            <w:shd w:val="clear" w:color="auto" w:fill="8DB3E2" w:themeFill="text2" w:themeFillTint="66"/>
          </w:tcPr>
          <w:p w14:paraId="52F737B0" w14:textId="77777777" w:rsidR="0097725D" w:rsidRDefault="0097725D" w:rsidP="0097725D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14:paraId="56765563" w14:textId="5EA90BDE" w:rsidR="0097725D" w:rsidRPr="00806CB3" w:rsidRDefault="0097725D" w:rsidP="0097725D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>
              <w:rPr>
                <w:rFonts w:ascii="Comic Sans MS" w:hAnsi="Comic Sans MS"/>
                <w:sz w:val="22"/>
                <w:szCs w:val="22"/>
              </w:rPr>
              <w:t>TT Rock stars</w:t>
            </w:r>
            <w:r>
              <w:rPr>
                <w:rFonts w:ascii="Comic Sans MS" w:hAnsi="Comic Sans MS"/>
                <w:sz w:val="22"/>
                <w:szCs w:val="22"/>
              </w:rPr>
              <w:br/>
              <w:t>Mathematics</w:t>
            </w:r>
          </w:p>
        </w:tc>
        <w:tc>
          <w:tcPr>
            <w:tcW w:w="100" w:type="pct"/>
            <w:vMerge/>
            <w:shd w:val="clear" w:color="auto" w:fill="auto"/>
          </w:tcPr>
          <w:p w14:paraId="14B6941B" w14:textId="77777777" w:rsidR="0097725D" w:rsidRPr="00806CB3" w:rsidRDefault="0097725D" w:rsidP="0097725D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EAF97B"/>
          </w:tcPr>
          <w:p w14:paraId="5659A9F5" w14:textId="157D71D1" w:rsidR="0097725D" w:rsidRPr="004A619B" w:rsidRDefault="0097725D" w:rsidP="0097725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Class Story</w:t>
            </w:r>
          </w:p>
        </w:tc>
        <w:tc>
          <w:tcPr>
            <w:tcW w:w="834" w:type="pct"/>
            <w:tcBorders>
              <w:bottom w:val="nil"/>
            </w:tcBorders>
            <w:shd w:val="clear" w:color="auto" w:fill="B2A1C7" w:themeFill="accent4" w:themeFillTint="99"/>
          </w:tcPr>
          <w:p w14:paraId="01DF44ED" w14:textId="5403348E" w:rsidR="0097725D" w:rsidRPr="00AD6AD7" w:rsidRDefault="0097725D" w:rsidP="0097725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22"/>
                <w:szCs w:val="22"/>
              </w:rPr>
              <w:t>RSHE</w:t>
            </w:r>
            <w:r>
              <w:rPr>
                <w:rFonts w:ascii="Comic Sans MS" w:hAnsi="Comic Sans MS"/>
                <w:sz w:val="22"/>
                <w:szCs w:val="22"/>
              </w:rPr>
              <w:br/>
              <w:t xml:space="preserve">SCARF: </w:t>
            </w:r>
            <w:r>
              <w:rPr>
                <w:rFonts w:ascii="Comic Sans MS" w:hAnsi="Comic Sans MS"/>
                <w:sz w:val="22"/>
                <w:szCs w:val="22"/>
              </w:rPr>
              <w:br/>
            </w:r>
            <w:r>
              <w:rPr>
                <w:rFonts w:ascii="Comic Sans MS" w:hAnsi="Comic Sans MS"/>
                <w:b/>
                <w:sz w:val="22"/>
                <w:szCs w:val="22"/>
              </w:rPr>
              <w:t>Me and my Relationships</w:t>
            </w:r>
          </w:p>
        </w:tc>
        <w:tc>
          <w:tcPr>
            <w:tcW w:w="747" w:type="pct"/>
            <w:gridSpan w:val="2"/>
            <w:tcBorders>
              <w:bottom w:val="nil"/>
            </w:tcBorders>
            <w:shd w:val="clear" w:color="auto" w:fill="F79646" w:themeFill="accent6"/>
          </w:tcPr>
          <w:p w14:paraId="0D64335A" w14:textId="28F5537D" w:rsidR="0097725D" w:rsidRPr="00DD779E" w:rsidRDefault="0097725D" w:rsidP="0097725D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806CB3">
              <w:rPr>
                <w:rFonts w:ascii="Comic Sans MS" w:hAnsi="Comic Sans MS"/>
                <w:sz w:val="22"/>
                <w:szCs w:val="22"/>
              </w:rPr>
              <w:br/>
              <w:t xml:space="preserve"> </w:t>
            </w:r>
            <w:r>
              <w:rPr>
                <w:rFonts w:ascii="Comic Sans MS" w:hAnsi="Comic Sans MS"/>
                <w:sz w:val="22"/>
                <w:szCs w:val="22"/>
              </w:rPr>
              <w:t xml:space="preserve">Outdoor PE: </w:t>
            </w:r>
            <w:r>
              <w:rPr>
                <w:rFonts w:ascii="Comic Sans MS" w:hAnsi="Comic Sans MS"/>
                <w:sz w:val="22"/>
                <w:szCs w:val="22"/>
              </w:rPr>
              <w:br/>
            </w:r>
            <w:r>
              <w:rPr>
                <w:rFonts w:ascii="Comic Sans MS" w:hAnsi="Comic Sans MS"/>
                <w:b/>
                <w:sz w:val="22"/>
                <w:szCs w:val="22"/>
              </w:rPr>
              <w:t xml:space="preserve">Football </w:t>
            </w:r>
            <w:r>
              <w:rPr>
                <w:rFonts w:ascii="Comic Sans MS" w:hAnsi="Comic Sans MS"/>
                <w:sz w:val="22"/>
                <w:szCs w:val="22"/>
              </w:rPr>
              <w:br/>
            </w:r>
          </w:p>
        </w:tc>
        <w:tc>
          <w:tcPr>
            <w:tcW w:w="410" w:type="pct"/>
            <w:shd w:val="clear" w:color="auto" w:fill="C40000"/>
          </w:tcPr>
          <w:p w14:paraId="41358FC3" w14:textId="77777777" w:rsidR="0097725D" w:rsidRPr="004A619B" w:rsidRDefault="0097725D" w:rsidP="0097725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6414EFE9" w14:textId="3ED8FF76" w:rsidR="0097725D" w:rsidRPr="00806CB3" w:rsidRDefault="0097725D" w:rsidP="0097725D">
            <w:pPr>
              <w:jc w:val="center"/>
              <w:rPr>
                <w:rFonts w:ascii="Comic Sans MS" w:hAnsi="Comic Sans MS"/>
                <w:sz w:val="20"/>
                <w:szCs w:val="20"/>
                <w:highlight w:val="yellow"/>
              </w:rPr>
            </w:pPr>
            <w:r>
              <w:rPr>
                <w:rFonts w:ascii="Comic Sans MS" w:hAnsi="Comic Sans MS"/>
                <w:sz w:val="20"/>
                <w:szCs w:val="20"/>
              </w:rPr>
              <w:t>Assembly Collective Worship</w:t>
            </w:r>
          </w:p>
        </w:tc>
      </w:tr>
      <w:tr w:rsidR="0097725D" w:rsidRPr="00463ABF" w14:paraId="4927FA16" w14:textId="77777777" w:rsidTr="0097725D">
        <w:trPr>
          <w:cantSplit/>
          <w:trHeight w:val="1808"/>
        </w:trPr>
        <w:tc>
          <w:tcPr>
            <w:tcW w:w="235" w:type="pct"/>
            <w:shd w:val="clear" w:color="auto" w:fill="auto"/>
          </w:tcPr>
          <w:p w14:paraId="71AA05B5" w14:textId="3D65FA0C" w:rsidR="0097725D" w:rsidRDefault="0097725D" w:rsidP="0097725D">
            <w:pPr>
              <w:rPr>
                <w:rFonts w:ascii="Comic Sans MS" w:hAnsi="Comic Sans MS"/>
                <w:sz w:val="18"/>
                <w:szCs w:val="18"/>
              </w:rPr>
            </w:pPr>
            <w:r w:rsidRPr="00595C0D">
              <w:rPr>
                <w:rFonts w:ascii="Comic Sans MS" w:hAnsi="Comic Sans MS"/>
                <w:sz w:val="18"/>
                <w:szCs w:val="18"/>
              </w:rPr>
              <w:t>Thurs</w:t>
            </w:r>
          </w:p>
          <w:p w14:paraId="3A2E5E93" w14:textId="1FEEFCC1" w:rsidR="0097725D" w:rsidRPr="005F7EB2" w:rsidRDefault="0097725D" w:rsidP="0097725D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5F7EB2">
              <w:rPr>
                <w:rFonts w:ascii="Comic Sans MS" w:hAnsi="Comic Sans MS"/>
                <w:b/>
                <w:sz w:val="18"/>
                <w:szCs w:val="18"/>
              </w:rPr>
              <w:t>CW</w:t>
            </w:r>
          </w:p>
          <w:p w14:paraId="6D626F2E" w14:textId="77777777" w:rsidR="0097725D" w:rsidRPr="008E6A59" w:rsidRDefault="0097725D" w:rsidP="0097725D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  <w:tc>
          <w:tcPr>
            <w:tcW w:w="331" w:type="pct"/>
            <w:shd w:val="clear" w:color="auto" w:fill="FFC000"/>
          </w:tcPr>
          <w:p w14:paraId="4D506CF5" w14:textId="5CB1385F" w:rsidR="0097725D" w:rsidRDefault="0097725D" w:rsidP="0097725D">
            <w:pPr>
              <w:ind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AR</w:t>
            </w:r>
          </w:p>
        </w:tc>
        <w:tc>
          <w:tcPr>
            <w:tcW w:w="331" w:type="pct"/>
            <w:shd w:val="clear" w:color="auto" w:fill="FFFF00"/>
          </w:tcPr>
          <w:p w14:paraId="7140243A" w14:textId="2CF1899C" w:rsidR="0097725D" w:rsidRPr="00FD4E7F" w:rsidRDefault="0097725D" w:rsidP="0097725D">
            <w:pPr>
              <w:ind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Shared</w:t>
            </w:r>
            <w:r w:rsidRPr="00FD4E7F">
              <w:rPr>
                <w:rFonts w:ascii="Comic Sans MS" w:hAnsi="Comic Sans MS"/>
                <w:sz w:val="18"/>
                <w:szCs w:val="18"/>
              </w:rPr>
              <w:t xml:space="preserve"> Reading</w:t>
            </w:r>
          </w:p>
          <w:p w14:paraId="5827D866" w14:textId="77777777" w:rsidR="0097725D" w:rsidRPr="00FD4E7F" w:rsidRDefault="0097725D" w:rsidP="0097725D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915" w:type="pct"/>
            <w:shd w:val="clear" w:color="auto" w:fill="FCFC88"/>
          </w:tcPr>
          <w:p w14:paraId="06B136DA" w14:textId="77777777" w:rsidR="0097725D" w:rsidRPr="005E4981" w:rsidRDefault="0097725D" w:rsidP="0097725D">
            <w:pPr>
              <w:ind w:right="113"/>
              <w:jc w:val="center"/>
              <w:rPr>
                <w:rFonts w:ascii="Comic Sans MS" w:hAnsi="Comic Sans MS"/>
                <w:i/>
                <w:sz w:val="20"/>
                <w:szCs w:val="20"/>
              </w:rPr>
            </w:pPr>
          </w:p>
          <w:p w14:paraId="57920B5B" w14:textId="77777777" w:rsidR="0097725D" w:rsidRPr="005E4981" w:rsidRDefault="0097725D" w:rsidP="0097725D">
            <w:pPr>
              <w:ind w:right="113"/>
              <w:jc w:val="center"/>
              <w:rPr>
                <w:rFonts w:ascii="Comic Sans MS" w:hAnsi="Comic Sans MS"/>
                <w:i/>
                <w:sz w:val="20"/>
                <w:szCs w:val="20"/>
              </w:rPr>
            </w:pPr>
          </w:p>
          <w:p w14:paraId="0BA5992D" w14:textId="7A2554A3" w:rsidR="0097725D" w:rsidRPr="00806CB3" w:rsidRDefault="0097725D" w:rsidP="0097725D">
            <w:pPr>
              <w:ind w:right="113"/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English</w:t>
            </w:r>
          </w:p>
        </w:tc>
        <w:tc>
          <w:tcPr>
            <w:tcW w:w="221" w:type="pct"/>
            <w:shd w:val="clear" w:color="auto" w:fill="auto"/>
          </w:tcPr>
          <w:p w14:paraId="54264AFF" w14:textId="77777777" w:rsidR="0097725D" w:rsidRPr="00FD4E7F" w:rsidRDefault="0097725D" w:rsidP="0097725D">
            <w:pPr>
              <w:jc w:val="center"/>
              <w:rPr>
                <w:rFonts w:ascii="Comic Sans MS" w:hAnsi="Comic Sans MS"/>
                <w:i/>
                <w:sz w:val="16"/>
                <w:szCs w:val="16"/>
              </w:rPr>
            </w:pPr>
          </w:p>
          <w:p w14:paraId="201F6894" w14:textId="77777777" w:rsidR="0097725D" w:rsidRPr="00FD4E7F" w:rsidRDefault="0097725D" w:rsidP="0097725D">
            <w:pPr>
              <w:jc w:val="center"/>
              <w:rPr>
                <w:rFonts w:ascii="Comic Sans MS" w:hAnsi="Comic Sans MS"/>
                <w:i/>
                <w:sz w:val="16"/>
                <w:szCs w:val="16"/>
              </w:rPr>
            </w:pPr>
          </w:p>
          <w:p w14:paraId="7A944772" w14:textId="5C18025C" w:rsidR="0097725D" w:rsidRPr="00FD4E7F" w:rsidRDefault="0097725D" w:rsidP="0097725D">
            <w:pPr>
              <w:jc w:val="center"/>
              <w:rPr>
                <w:rFonts w:ascii="Comic Sans MS" w:hAnsi="Comic Sans MS"/>
                <w:i/>
                <w:sz w:val="16"/>
                <w:szCs w:val="16"/>
              </w:rPr>
            </w:pPr>
            <w:r w:rsidRPr="00FD4E7F">
              <w:rPr>
                <w:rFonts w:ascii="Comic Sans MS" w:hAnsi="Comic Sans MS"/>
                <w:i/>
                <w:sz w:val="16"/>
                <w:szCs w:val="16"/>
              </w:rPr>
              <w:t>Break</w:t>
            </w:r>
          </w:p>
        </w:tc>
        <w:tc>
          <w:tcPr>
            <w:tcW w:w="589" w:type="pct"/>
            <w:shd w:val="clear" w:color="auto" w:fill="8DB3E2" w:themeFill="text2" w:themeFillTint="66"/>
          </w:tcPr>
          <w:p w14:paraId="7F91FA0D" w14:textId="77777777" w:rsidR="0097725D" w:rsidRDefault="0097725D" w:rsidP="0097725D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14:paraId="5FBDB830" w14:textId="6DAC7EA8" w:rsidR="0097725D" w:rsidRPr="00806CB3" w:rsidRDefault="0097725D" w:rsidP="0097725D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>
              <w:rPr>
                <w:rFonts w:ascii="Comic Sans MS" w:hAnsi="Comic Sans MS"/>
                <w:sz w:val="22"/>
                <w:szCs w:val="22"/>
              </w:rPr>
              <w:t>TT Rock stars</w:t>
            </w:r>
            <w:r>
              <w:rPr>
                <w:rFonts w:ascii="Comic Sans MS" w:hAnsi="Comic Sans MS"/>
                <w:sz w:val="22"/>
                <w:szCs w:val="22"/>
              </w:rPr>
              <w:br/>
              <w:t>Mathematics</w:t>
            </w:r>
          </w:p>
        </w:tc>
        <w:tc>
          <w:tcPr>
            <w:tcW w:w="100" w:type="pct"/>
            <w:vMerge/>
            <w:shd w:val="clear" w:color="auto" w:fill="auto"/>
          </w:tcPr>
          <w:p w14:paraId="0C4FF56A" w14:textId="77777777" w:rsidR="0097725D" w:rsidRPr="00806CB3" w:rsidRDefault="0097725D" w:rsidP="0097725D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EAF97B"/>
          </w:tcPr>
          <w:p w14:paraId="533529A1" w14:textId="77777777" w:rsidR="0097725D" w:rsidRDefault="0097725D" w:rsidP="0097725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419CC683" w14:textId="05C99795" w:rsidR="0097725D" w:rsidRPr="004A619B" w:rsidRDefault="0097725D" w:rsidP="0097725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Class Story </w:t>
            </w:r>
            <w:r>
              <w:rPr>
                <w:rFonts w:ascii="Comic Sans MS" w:hAnsi="Comic Sans MS"/>
                <w:sz w:val="20"/>
                <w:szCs w:val="20"/>
              </w:rPr>
              <w:br/>
            </w:r>
          </w:p>
        </w:tc>
        <w:tc>
          <w:tcPr>
            <w:tcW w:w="834" w:type="pct"/>
            <w:shd w:val="clear" w:color="auto" w:fill="92D050"/>
          </w:tcPr>
          <w:p w14:paraId="5857F19F" w14:textId="77777777" w:rsidR="0097725D" w:rsidRDefault="0097725D" w:rsidP="0097725D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14:paraId="67F25CBD" w14:textId="25C8E014" w:rsidR="0097725D" w:rsidRPr="00D1319E" w:rsidRDefault="0097725D" w:rsidP="0097725D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Science: </w:t>
            </w:r>
            <w:r>
              <w:rPr>
                <w:rFonts w:ascii="Comic Sans MS" w:hAnsi="Comic Sans MS"/>
                <w:sz w:val="22"/>
                <w:szCs w:val="22"/>
              </w:rPr>
              <w:br/>
            </w:r>
            <w:r>
              <w:rPr>
                <w:rFonts w:ascii="Comic Sans MS" w:hAnsi="Comic Sans MS"/>
                <w:b/>
                <w:sz w:val="22"/>
                <w:szCs w:val="22"/>
              </w:rPr>
              <w:t xml:space="preserve">Forces </w:t>
            </w:r>
          </w:p>
        </w:tc>
        <w:tc>
          <w:tcPr>
            <w:tcW w:w="747" w:type="pct"/>
            <w:gridSpan w:val="2"/>
            <w:shd w:val="clear" w:color="auto" w:fill="0070C0"/>
          </w:tcPr>
          <w:p w14:paraId="7E22EA85" w14:textId="77777777" w:rsidR="0097725D" w:rsidRDefault="0097725D" w:rsidP="0097725D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14:paraId="12E660E0" w14:textId="01E7E780" w:rsidR="0097725D" w:rsidRPr="00D06855" w:rsidRDefault="0097725D" w:rsidP="0097725D">
            <w:pPr>
              <w:jc w:val="center"/>
              <w:rPr>
                <w:rFonts w:ascii="Comic Sans MS" w:hAnsi="Comic Sans MS" w:cstheme="minorHAnsi"/>
                <w:b/>
                <w:sz w:val="20"/>
                <w:lang w:val="en-US"/>
              </w:rPr>
            </w:pPr>
            <w:r>
              <w:rPr>
                <w:rFonts w:ascii="Comic Sans MS" w:hAnsi="Comic Sans MS"/>
                <w:sz w:val="22"/>
                <w:szCs w:val="22"/>
              </w:rPr>
              <w:t>Art/ DT</w:t>
            </w:r>
            <w:r>
              <w:rPr>
                <w:rFonts w:cstheme="minorHAnsi"/>
                <w:b/>
                <w:lang w:val="en-US"/>
              </w:rPr>
              <w:br/>
            </w:r>
            <w:r>
              <w:rPr>
                <w:rFonts w:ascii="Comic Sans MS" w:hAnsi="Comic Sans MS" w:cstheme="minorHAnsi"/>
                <w:b/>
                <w:sz w:val="20"/>
                <w:lang w:val="en-US"/>
              </w:rPr>
              <w:t xml:space="preserve">Construction: Anderson Shelters </w:t>
            </w:r>
          </w:p>
          <w:p w14:paraId="5AF0540B" w14:textId="7ABBD4F9" w:rsidR="0097725D" w:rsidRPr="00806CB3" w:rsidRDefault="0097725D" w:rsidP="0097725D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</w:p>
          <w:p w14:paraId="19A5B73C" w14:textId="0F88FD14" w:rsidR="0097725D" w:rsidRPr="00806CB3" w:rsidRDefault="0097725D" w:rsidP="0097725D">
            <w:pPr>
              <w:rPr>
                <w:rFonts w:ascii="Calibri" w:hAnsi="Calibri"/>
                <w:i/>
                <w:sz w:val="20"/>
                <w:szCs w:val="20"/>
              </w:rPr>
            </w:pPr>
          </w:p>
        </w:tc>
        <w:tc>
          <w:tcPr>
            <w:tcW w:w="410" w:type="pct"/>
            <w:shd w:val="clear" w:color="auto" w:fill="C40000"/>
          </w:tcPr>
          <w:p w14:paraId="25CD209E" w14:textId="77777777" w:rsidR="0097725D" w:rsidRDefault="0097725D" w:rsidP="0097725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E2C6B95" w14:textId="49692391" w:rsidR="0097725D" w:rsidRPr="00806CB3" w:rsidRDefault="0097725D" w:rsidP="0097725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Singing Assembly</w:t>
            </w:r>
            <w:r>
              <w:rPr>
                <w:rFonts w:ascii="Comic Sans MS" w:hAnsi="Comic Sans MS"/>
                <w:sz w:val="20"/>
                <w:szCs w:val="20"/>
              </w:rPr>
              <w:br/>
            </w:r>
          </w:p>
        </w:tc>
      </w:tr>
      <w:tr w:rsidR="00367699" w:rsidRPr="00463ABF" w14:paraId="4C3D3FC6" w14:textId="77777777" w:rsidTr="00A81979">
        <w:trPr>
          <w:cantSplit/>
          <w:trHeight w:val="1711"/>
        </w:trPr>
        <w:tc>
          <w:tcPr>
            <w:tcW w:w="235" w:type="pct"/>
            <w:shd w:val="clear" w:color="auto" w:fill="auto"/>
          </w:tcPr>
          <w:p w14:paraId="1F88D288" w14:textId="75C70255" w:rsidR="00367699" w:rsidRDefault="00367699" w:rsidP="0066111F">
            <w:pPr>
              <w:rPr>
                <w:rFonts w:ascii="Comic Sans MS" w:hAnsi="Comic Sans MS"/>
                <w:sz w:val="20"/>
                <w:szCs w:val="20"/>
              </w:rPr>
            </w:pPr>
            <w:r w:rsidRPr="008E6A59">
              <w:rPr>
                <w:rFonts w:ascii="Comic Sans MS" w:hAnsi="Comic Sans MS"/>
                <w:sz w:val="20"/>
                <w:szCs w:val="20"/>
              </w:rPr>
              <w:t>Fri</w:t>
            </w:r>
          </w:p>
          <w:p w14:paraId="2E63394D" w14:textId="752BCC2C" w:rsidR="00367699" w:rsidRPr="005F7EB2" w:rsidRDefault="00367699" w:rsidP="0066111F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5F7EB2">
              <w:rPr>
                <w:rFonts w:ascii="Comic Sans MS" w:hAnsi="Comic Sans MS"/>
                <w:b/>
                <w:sz w:val="20"/>
                <w:szCs w:val="20"/>
              </w:rPr>
              <w:t>CW</w:t>
            </w:r>
            <w:r w:rsidR="00707C5A">
              <w:rPr>
                <w:rFonts w:ascii="Comic Sans MS" w:hAnsi="Comic Sans MS"/>
                <w:b/>
                <w:sz w:val="20"/>
                <w:szCs w:val="20"/>
              </w:rPr>
              <w:br/>
              <w:t xml:space="preserve">YR </w:t>
            </w:r>
          </w:p>
          <w:p w14:paraId="5F016A6B" w14:textId="3C79180C" w:rsidR="00367699" w:rsidRPr="008E6A59" w:rsidRDefault="00367699" w:rsidP="0066111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31" w:type="pct"/>
            <w:shd w:val="clear" w:color="auto" w:fill="FFC000"/>
          </w:tcPr>
          <w:p w14:paraId="7F0AB0AA" w14:textId="47D8A5B8" w:rsidR="00367699" w:rsidRDefault="00367699" w:rsidP="00112D43">
            <w:pPr>
              <w:ind w:right="113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AR</w:t>
            </w:r>
          </w:p>
        </w:tc>
        <w:tc>
          <w:tcPr>
            <w:tcW w:w="331" w:type="pct"/>
            <w:shd w:val="clear" w:color="auto" w:fill="FFFF00"/>
          </w:tcPr>
          <w:p w14:paraId="273DA029" w14:textId="0E1E3EF1" w:rsidR="00367699" w:rsidRPr="00FD4E7F" w:rsidRDefault="009161F5" w:rsidP="00112D43">
            <w:pPr>
              <w:ind w:right="113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Shared</w:t>
            </w:r>
            <w:r w:rsidRPr="00FD4E7F">
              <w:rPr>
                <w:rFonts w:ascii="Comic Sans MS" w:hAnsi="Comic Sans MS"/>
                <w:sz w:val="18"/>
                <w:szCs w:val="18"/>
              </w:rPr>
              <w:t xml:space="preserve"> Reading</w:t>
            </w:r>
            <w:r w:rsidR="00367699">
              <w:rPr>
                <w:rFonts w:ascii="Comic Sans MS" w:hAnsi="Comic Sans MS"/>
                <w:sz w:val="18"/>
                <w:szCs w:val="18"/>
              </w:rPr>
              <w:t>/Book Buzz</w:t>
            </w:r>
          </w:p>
          <w:p w14:paraId="37A14208" w14:textId="5C7C4A5C" w:rsidR="00367699" w:rsidRPr="00FD4E7F" w:rsidRDefault="00367699" w:rsidP="00112D4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406F03D3" w14:textId="77777777" w:rsidR="00367699" w:rsidRPr="00FD4E7F" w:rsidRDefault="00367699" w:rsidP="00112D4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915" w:type="pct"/>
            <w:shd w:val="clear" w:color="auto" w:fill="FCFC88"/>
          </w:tcPr>
          <w:p w14:paraId="5E2CAA47" w14:textId="77777777" w:rsidR="00367699" w:rsidRPr="005E4981" w:rsidRDefault="00367699" w:rsidP="00175529">
            <w:pPr>
              <w:jc w:val="center"/>
              <w:rPr>
                <w:rFonts w:ascii="Comic Sans MS" w:hAnsi="Comic Sans MS"/>
                <w:i/>
                <w:sz w:val="20"/>
                <w:szCs w:val="20"/>
              </w:rPr>
            </w:pPr>
          </w:p>
          <w:p w14:paraId="5EAB7F4A" w14:textId="248A71D6" w:rsidR="00367699" w:rsidRPr="00806CB3" w:rsidRDefault="00BA6D04" w:rsidP="00584918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English</w:t>
            </w:r>
            <w:r w:rsidRPr="00806CB3">
              <w:rPr>
                <w:rFonts w:ascii="Comic Sans MS" w:hAnsi="Comic Sans MS"/>
                <w:sz w:val="22"/>
                <w:szCs w:val="22"/>
              </w:rPr>
              <w:t xml:space="preserve"> </w:t>
            </w:r>
          </w:p>
        </w:tc>
        <w:tc>
          <w:tcPr>
            <w:tcW w:w="221" w:type="pct"/>
            <w:shd w:val="clear" w:color="auto" w:fill="auto"/>
          </w:tcPr>
          <w:p w14:paraId="01E295BB" w14:textId="77777777" w:rsidR="00367699" w:rsidRPr="00FD4E7F" w:rsidRDefault="00367699" w:rsidP="008E6A59">
            <w:pPr>
              <w:jc w:val="center"/>
              <w:rPr>
                <w:rFonts w:ascii="Comic Sans MS" w:hAnsi="Comic Sans MS"/>
                <w:i/>
                <w:sz w:val="16"/>
                <w:szCs w:val="16"/>
              </w:rPr>
            </w:pPr>
          </w:p>
          <w:p w14:paraId="701DD8A6" w14:textId="77777777" w:rsidR="00367699" w:rsidRPr="00FD4E7F" w:rsidRDefault="00367699" w:rsidP="008E6A59">
            <w:pPr>
              <w:jc w:val="center"/>
              <w:rPr>
                <w:rFonts w:ascii="Comic Sans MS" w:hAnsi="Comic Sans MS"/>
                <w:i/>
                <w:sz w:val="16"/>
                <w:szCs w:val="16"/>
              </w:rPr>
            </w:pPr>
          </w:p>
          <w:p w14:paraId="1BE460B3" w14:textId="6FFBB17B" w:rsidR="00367699" w:rsidRPr="00FD4E7F" w:rsidRDefault="00367699" w:rsidP="00544973">
            <w:pPr>
              <w:rPr>
                <w:rFonts w:ascii="Comic Sans MS" w:hAnsi="Comic Sans MS"/>
                <w:i/>
                <w:sz w:val="16"/>
                <w:szCs w:val="16"/>
              </w:rPr>
            </w:pPr>
            <w:r w:rsidRPr="00FD4E7F">
              <w:rPr>
                <w:rFonts w:ascii="Comic Sans MS" w:hAnsi="Comic Sans MS"/>
                <w:i/>
                <w:sz w:val="16"/>
                <w:szCs w:val="16"/>
              </w:rPr>
              <w:t>Break</w:t>
            </w:r>
          </w:p>
        </w:tc>
        <w:tc>
          <w:tcPr>
            <w:tcW w:w="589" w:type="pct"/>
            <w:shd w:val="clear" w:color="auto" w:fill="8DB3E2" w:themeFill="text2" w:themeFillTint="66"/>
          </w:tcPr>
          <w:p w14:paraId="586A5D6C" w14:textId="006BDEFE" w:rsidR="00367699" w:rsidRPr="00806CB3" w:rsidRDefault="00367699" w:rsidP="008E6A59">
            <w:pPr>
              <w:jc w:val="center"/>
              <w:rPr>
                <w:rFonts w:ascii="Calibri" w:hAnsi="Calibri"/>
                <w:i/>
                <w:sz w:val="20"/>
                <w:szCs w:val="20"/>
              </w:rPr>
            </w:pPr>
            <w:r>
              <w:rPr>
                <w:rFonts w:ascii="Comic Sans MS" w:hAnsi="Comic Sans MS"/>
                <w:sz w:val="22"/>
                <w:szCs w:val="22"/>
              </w:rPr>
              <w:br/>
            </w:r>
            <w:r w:rsidR="00D41235">
              <w:rPr>
                <w:rFonts w:ascii="Comic Sans MS" w:hAnsi="Comic Sans MS"/>
                <w:sz w:val="22"/>
                <w:szCs w:val="22"/>
              </w:rPr>
              <w:t xml:space="preserve">  </w:t>
            </w:r>
            <w:r w:rsidR="00D41235">
              <w:rPr>
                <w:rFonts w:ascii="Comic Sans MS" w:hAnsi="Comic Sans MS"/>
                <w:sz w:val="22"/>
                <w:szCs w:val="22"/>
              </w:rPr>
              <w:t>Fluency</w:t>
            </w:r>
            <w:r w:rsidR="00D41235">
              <w:rPr>
                <w:rFonts w:ascii="Comic Sans MS" w:hAnsi="Comic Sans MS"/>
                <w:sz w:val="22"/>
                <w:szCs w:val="22"/>
              </w:rPr>
              <w:br/>
              <w:t>Mathematics</w:t>
            </w:r>
          </w:p>
        </w:tc>
        <w:tc>
          <w:tcPr>
            <w:tcW w:w="100" w:type="pct"/>
            <w:vMerge/>
            <w:shd w:val="clear" w:color="auto" w:fill="auto"/>
          </w:tcPr>
          <w:p w14:paraId="038EDA3F" w14:textId="77777777" w:rsidR="00367699" w:rsidRPr="00806CB3" w:rsidRDefault="00367699" w:rsidP="0066111F">
            <w:pPr>
              <w:rPr>
                <w:rFonts w:ascii="Calibri" w:hAnsi="Calibri"/>
                <w:i/>
                <w:sz w:val="20"/>
                <w:szCs w:val="20"/>
              </w:rPr>
            </w:pPr>
          </w:p>
        </w:tc>
        <w:tc>
          <w:tcPr>
            <w:tcW w:w="287" w:type="pct"/>
            <w:shd w:val="clear" w:color="auto" w:fill="EAF97B"/>
          </w:tcPr>
          <w:p w14:paraId="7546F30D" w14:textId="3381B949" w:rsidR="00367699" w:rsidRPr="004A619B" w:rsidRDefault="00367699" w:rsidP="00A8197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4A619B">
              <w:rPr>
                <w:rFonts w:ascii="Comic Sans MS" w:hAnsi="Comic Sans MS"/>
                <w:sz w:val="20"/>
                <w:szCs w:val="20"/>
              </w:rPr>
              <w:br/>
            </w:r>
            <w:r>
              <w:rPr>
                <w:rFonts w:ascii="Comic Sans MS" w:hAnsi="Comic Sans MS"/>
                <w:sz w:val="20"/>
                <w:szCs w:val="20"/>
              </w:rPr>
              <w:t xml:space="preserve">Class Story </w:t>
            </w:r>
            <w:r>
              <w:rPr>
                <w:rFonts w:ascii="Comic Sans MS" w:hAnsi="Comic Sans MS"/>
                <w:sz w:val="20"/>
                <w:szCs w:val="20"/>
              </w:rPr>
              <w:br/>
            </w:r>
          </w:p>
        </w:tc>
        <w:tc>
          <w:tcPr>
            <w:tcW w:w="834" w:type="pct"/>
            <w:shd w:val="clear" w:color="auto" w:fill="7030A0"/>
          </w:tcPr>
          <w:p w14:paraId="25F9BB86" w14:textId="77777777" w:rsidR="00367699" w:rsidRPr="00367699" w:rsidRDefault="00367699" w:rsidP="003853D8">
            <w:pPr>
              <w:rPr>
                <w:rFonts w:ascii="Comic Sans MS" w:hAnsi="Comic Sans MS"/>
                <w:sz w:val="22"/>
                <w:szCs w:val="22"/>
              </w:rPr>
            </w:pPr>
          </w:p>
          <w:p w14:paraId="3908E645" w14:textId="3A5F5B59" w:rsidR="00367699" w:rsidRPr="00367699" w:rsidRDefault="00367699" w:rsidP="00367699">
            <w:pPr>
              <w:jc w:val="center"/>
              <w:rPr>
                <w:rFonts w:ascii="Calibri" w:hAnsi="Calibri"/>
                <w:i/>
                <w:sz w:val="22"/>
                <w:szCs w:val="22"/>
              </w:rPr>
            </w:pPr>
            <w:r w:rsidRPr="00367699">
              <w:rPr>
                <w:rFonts w:ascii="Comic Sans MS" w:hAnsi="Comic Sans MS"/>
                <w:sz w:val="22"/>
                <w:szCs w:val="22"/>
              </w:rPr>
              <w:t>French</w:t>
            </w:r>
            <w:r w:rsidR="00D41235">
              <w:rPr>
                <w:rFonts w:ascii="Comic Sans MS" w:hAnsi="Comic Sans MS"/>
                <w:sz w:val="22"/>
                <w:szCs w:val="22"/>
              </w:rPr>
              <w:br/>
            </w:r>
            <w:r w:rsidR="00D41235" w:rsidRPr="00D41235">
              <w:rPr>
                <w:rFonts w:ascii="Comic Sans MS" w:hAnsi="Comic Sans MS"/>
                <w:b/>
                <w:sz w:val="22"/>
                <w:szCs w:val="22"/>
              </w:rPr>
              <w:t xml:space="preserve">Core units </w:t>
            </w:r>
            <w:bookmarkStart w:id="0" w:name="_GoBack"/>
            <w:bookmarkEnd w:id="0"/>
            <w:r w:rsidR="00D41235" w:rsidRPr="00D41235">
              <w:rPr>
                <w:rFonts w:ascii="Comic Sans MS" w:hAnsi="Comic Sans MS"/>
                <w:b/>
                <w:sz w:val="22"/>
                <w:szCs w:val="22"/>
              </w:rPr>
              <w:t>1-3</w:t>
            </w:r>
            <w:r>
              <w:rPr>
                <w:rFonts w:ascii="Comic Sans MS" w:hAnsi="Comic Sans MS"/>
                <w:sz w:val="22"/>
                <w:szCs w:val="22"/>
              </w:rPr>
              <w:br/>
              <w:t>(1.15-2.00)</w:t>
            </w:r>
          </w:p>
          <w:p w14:paraId="5D5425E6" w14:textId="539311A6" w:rsidR="00367699" w:rsidRPr="00367699" w:rsidRDefault="00367699" w:rsidP="009F291C">
            <w:pPr>
              <w:jc w:val="center"/>
              <w:rPr>
                <w:rFonts w:ascii="Calibri" w:hAnsi="Calibri"/>
                <w:i/>
                <w:sz w:val="22"/>
                <w:szCs w:val="22"/>
              </w:rPr>
            </w:pPr>
          </w:p>
        </w:tc>
        <w:tc>
          <w:tcPr>
            <w:tcW w:w="514" w:type="pct"/>
            <w:shd w:val="clear" w:color="auto" w:fill="F93535"/>
          </w:tcPr>
          <w:p w14:paraId="1819850A" w14:textId="77777777" w:rsidR="00367699" w:rsidRPr="00367699" w:rsidRDefault="00367699" w:rsidP="009F291C">
            <w:pPr>
              <w:jc w:val="center"/>
              <w:rPr>
                <w:rFonts w:ascii="Calibri" w:hAnsi="Calibri"/>
                <w:i/>
                <w:sz w:val="22"/>
                <w:szCs w:val="22"/>
              </w:rPr>
            </w:pPr>
          </w:p>
          <w:p w14:paraId="4534FDE8" w14:textId="4C09DF15" w:rsidR="00367699" w:rsidRPr="00367699" w:rsidRDefault="00D1319E" w:rsidP="00707C5A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Music: </w:t>
            </w:r>
            <w:r>
              <w:rPr>
                <w:rFonts w:ascii="Comic Sans MS" w:hAnsi="Comic Sans MS"/>
                <w:sz w:val="22"/>
                <w:szCs w:val="22"/>
              </w:rPr>
              <w:br/>
            </w:r>
            <w:r w:rsidR="00D41235" w:rsidRPr="00D41235">
              <w:rPr>
                <w:rFonts w:ascii="Comic Sans MS" w:hAnsi="Comic Sans MS"/>
                <w:b/>
                <w:sz w:val="22"/>
                <w:szCs w:val="22"/>
              </w:rPr>
              <w:t xml:space="preserve"> </w:t>
            </w:r>
            <w:r w:rsidR="00D41235" w:rsidRPr="00D41235">
              <w:rPr>
                <w:rFonts w:ascii="Comic Sans MS" w:hAnsi="Comic Sans MS"/>
                <w:b/>
                <w:sz w:val="22"/>
                <w:szCs w:val="22"/>
              </w:rPr>
              <w:t>Ukuleles- ‘Living on a Prayer’</w:t>
            </w:r>
            <w:r w:rsidR="00367699">
              <w:rPr>
                <w:rFonts w:ascii="Comic Sans MS" w:hAnsi="Comic Sans MS"/>
                <w:sz w:val="22"/>
                <w:szCs w:val="22"/>
              </w:rPr>
              <w:br/>
              <w:t>(2.00-2.30)</w:t>
            </w:r>
            <w:r w:rsidR="00367699" w:rsidRPr="00367699">
              <w:rPr>
                <w:rFonts w:ascii="Comic Sans MS" w:hAnsi="Comic Sans MS"/>
                <w:sz w:val="22"/>
                <w:szCs w:val="22"/>
              </w:rPr>
              <w:br/>
            </w:r>
          </w:p>
        </w:tc>
        <w:tc>
          <w:tcPr>
            <w:tcW w:w="643" w:type="pct"/>
            <w:gridSpan w:val="2"/>
            <w:shd w:val="clear" w:color="auto" w:fill="C40000"/>
          </w:tcPr>
          <w:p w14:paraId="1B3C28FA" w14:textId="230D02E6" w:rsidR="00367699" w:rsidRPr="00367699" w:rsidRDefault="00367699" w:rsidP="0085661A">
            <w:pPr>
              <w:jc w:val="center"/>
              <w:rPr>
                <w:rFonts w:ascii="Comic Sans MS" w:hAnsi="Comic Sans MS"/>
                <w:sz w:val="22"/>
                <w:szCs w:val="22"/>
                <w:highlight w:val="green"/>
              </w:rPr>
            </w:pPr>
          </w:p>
          <w:p w14:paraId="6145C256" w14:textId="414D922D" w:rsidR="00367699" w:rsidRPr="00367699" w:rsidRDefault="00367699" w:rsidP="0085661A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367699">
              <w:rPr>
                <w:rFonts w:ascii="Comic Sans MS" w:hAnsi="Comic Sans MS"/>
                <w:sz w:val="22"/>
                <w:szCs w:val="22"/>
              </w:rPr>
              <w:t>Celebration Assembly</w:t>
            </w:r>
            <w:r>
              <w:rPr>
                <w:rFonts w:ascii="Comic Sans MS" w:hAnsi="Comic Sans MS"/>
                <w:sz w:val="22"/>
                <w:szCs w:val="22"/>
              </w:rPr>
              <w:br/>
              <w:t>(2.30-3)</w:t>
            </w:r>
          </w:p>
        </w:tc>
      </w:tr>
    </w:tbl>
    <w:p w14:paraId="218CED3D" w14:textId="66D97889" w:rsidR="005B45CA" w:rsidRPr="007673FF" w:rsidRDefault="005B45CA">
      <w:pPr>
        <w:rPr>
          <w:rFonts w:ascii="Calibri" w:hAnsi="Calibri"/>
          <w:i/>
          <w:sz w:val="22"/>
          <w:szCs w:val="20"/>
          <w:highlight w:val="yellow"/>
        </w:rPr>
      </w:pPr>
    </w:p>
    <w:sectPr w:rsidR="005B45CA" w:rsidRPr="007673FF" w:rsidSect="0066111F">
      <w:pgSz w:w="16838" w:h="11906" w:orient="landscape"/>
      <w:pgMar w:top="360" w:right="638" w:bottom="18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E42244"/>
    <w:multiLevelType w:val="multilevel"/>
    <w:tmpl w:val="8E0ABAF0"/>
    <w:lvl w:ilvl="0">
      <w:start w:val="1"/>
      <w:numFmt w:val="decimal"/>
      <w:lvlText w:val="%1.0-"/>
      <w:lvlJc w:val="left"/>
      <w:pPr>
        <w:ind w:left="420" w:hanging="420"/>
      </w:pPr>
      <w:rPr>
        <w:rFonts w:hint="default"/>
      </w:rPr>
    </w:lvl>
    <w:lvl w:ilvl="1">
      <w:start w:val="1"/>
      <w:numFmt w:val="decimalZero"/>
      <w:lvlText w:val="%1.%2-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7200" w:hanging="1440"/>
      </w:pPr>
      <w:rPr>
        <w:rFonts w:hint="default"/>
      </w:rPr>
    </w:lvl>
  </w:abstractNum>
  <w:abstractNum w:abstractNumId="1" w15:restartNumberingAfterBreak="0">
    <w:nsid w:val="151A2C01"/>
    <w:multiLevelType w:val="multilevel"/>
    <w:tmpl w:val="9ED6F0FE"/>
    <w:lvl w:ilvl="0">
      <w:start w:val="1"/>
      <w:numFmt w:val="decimal"/>
      <w:lvlText w:val="%1.0-"/>
      <w:lvlJc w:val="left"/>
      <w:pPr>
        <w:ind w:left="420" w:hanging="420"/>
      </w:pPr>
      <w:rPr>
        <w:rFonts w:hint="default"/>
      </w:rPr>
    </w:lvl>
    <w:lvl w:ilvl="1">
      <w:start w:val="1"/>
      <w:numFmt w:val="decimalZero"/>
      <w:lvlText w:val="%1.%2-"/>
      <w:lvlJc w:val="left"/>
      <w:pPr>
        <w:ind w:left="1140" w:hanging="42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7200" w:hanging="144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A9E"/>
    <w:rsid w:val="000010C9"/>
    <w:rsid w:val="00010D18"/>
    <w:rsid w:val="00023E2A"/>
    <w:rsid w:val="00030A02"/>
    <w:rsid w:val="00065414"/>
    <w:rsid w:val="000B3C77"/>
    <w:rsid w:val="000B6102"/>
    <w:rsid w:val="000D2D7E"/>
    <w:rsid w:val="00112D43"/>
    <w:rsid w:val="001149E3"/>
    <w:rsid w:val="001330C2"/>
    <w:rsid w:val="00142EED"/>
    <w:rsid w:val="0015080E"/>
    <w:rsid w:val="00161D22"/>
    <w:rsid w:val="0016462B"/>
    <w:rsid w:val="00173973"/>
    <w:rsid w:val="00175529"/>
    <w:rsid w:val="0017643F"/>
    <w:rsid w:val="001859BB"/>
    <w:rsid w:val="00185FBE"/>
    <w:rsid w:val="00193313"/>
    <w:rsid w:val="00193F8A"/>
    <w:rsid w:val="001974EE"/>
    <w:rsid w:val="001A547A"/>
    <w:rsid w:val="001A6F3F"/>
    <w:rsid w:val="001A77B4"/>
    <w:rsid w:val="001C4028"/>
    <w:rsid w:val="001C74E6"/>
    <w:rsid w:val="001E263C"/>
    <w:rsid w:val="001E5E82"/>
    <w:rsid w:val="00203D4C"/>
    <w:rsid w:val="002200B1"/>
    <w:rsid w:val="00230A5B"/>
    <w:rsid w:val="00247673"/>
    <w:rsid w:val="00251C1D"/>
    <w:rsid w:val="0029141E"/>
    <w:rsid w:val="002930CE"/>
    <w:rsid w:val="00297675"/>
    <w:rsid w:val="002C59FF"/>
    <w:rsid w:val="002D43E5"/>
    <w:rsid w:val="00301DE7"/>
    <w:rsid w:val="0030529A"/>
    <w:rsid w:val="0031586B"/>
    <w:rsid w:val="00321850"/>
    <w:rsid w:val="003261D8"/>
    <w:rsid w:val="00333DBD"/>
    <w:rsid w:val="00335DD8"/>
    <w:rsid w:val="0034653A"/>
    <w:rsid w:val="003631AF"/>
    <w:rsid w:val="00364C62"/>
    <w:rsid w:val="00367699"/>
    <w:rsid w:val="003853D8"/>
    <w:rsid w:val="003866C6"/>
    <w:rsid w:val="003A3D00"/>
    <w:rsid w:val="003C2F71"/>
    <w:rsid w:val="003D6CA6"/>
    <w:rsid w:val="00412CDC"/>
    <w:rsid w:val="00417578"/>
    <w:rsid w:val="00417EE8"/>
    <w:rsid w:val="00433C0B"/>
    <w:rsid w:val="00463ABF"/>
    <w:rsid w:val="00481F92"/>
    <w:rsid w:val="0049337C"/>
    <w:rsid w:val="004A5A23"/>
    <w:rsid w:val="004A619B"/>
    <w:rsid w:val="004A7427"/>
    <w:rsid w:val="004D0FBB"/>
    <w:rsid w:val="004D3264"/>
    <w:rsid w:val="004D7533"/>
    <w:rsid w:val="004E4D07"/>
    <w:rsid w:val="004F0F54"/>
    <w:rsid w:val="00514647"/>
    <w:rsid w:val="00525DD3"/>
    <w:rsid w:val="00530B2E"/>
    <w:rsid w:val="00540FE9"/>
    <w:rsid w:val="00544973"/>
    <w:rsid w:val="00546605"/>
    <w:rsid w:val="00571B50"/>
    <w:rsid w:val="005802E7"/>
    <w:rsid w:val="00584918"/>
    <w:rsid w:val="00595873"/>
    <w:rsid w:val="00595C0D"/>
    <w:rsid w:val="005A516F"/>
    <w:rsid w:val="005A7607"/>
    <w:rsid w:val="005A7BB2"/>
    <w:rsid w:val="005B45CA"/>
    <w:rsid w:val="005B5365"/>
    <w:rsid w:val="005C6BC2"/>
    <w:rsid w:val="005E08F4"/>
    <w:rsid w:val="005E12D5"/>
    <w:rsid w:val="005E4981"/>
    <w:rsid w:val="005F1C8B"/>
    <w:rsid w:val="005F295A"/>
    <w:rsid w:val="005F2C7E"/>
    <w:rsid w:val="005F2F10"/>
    <w:rsid w:val="005F64CD"/>
    <w:rsid w:val="005F7EB2"/>
    <w:rsid w:val="006303DC"/>
    <w:rsid w:val="00630E66"/>
    <w:rsid w:val="006321AB"/>
    <w:rsid w:val="00633DB6"/>
    <w:rsid w:val="00646D4E"/>
    <w:rsid w:val="0066111F"/>
    <w:rsid w:val="00662421"/>
    <w:rsid w:val="00664FBC"/>
    <w:rsid w:val="00666F6F"/>
    <w:rsid w:val="00667FDE"/>
    <w:rsid w:val="00670D84"/>
    <w:rsid w:val="0067302F"/>
    <w:rsid w:val="00693CB5"/>
    <w:rsid w:val="00694D73"/>
    <w:rsid w:val="006A6781"/>
    <w:rsid w:val="006A7F46"/>
    <w:rsid w:val="006B7DA1"/>
    <w:rsid w:val="006F64DB"/>
    <w:rsid w:val="00707C5A"/>
    <w:rsid w:val="00715576"/>
    <w:rsid w:val="00730BCF"/>
    <w:rsid w:val="00736855"/>
    <w:rsid w:val="007373FD"/>
    <w:rsid w:val="00747550"/>
    <w:rsid w:val="007673FF"/>
    <w:rsid w:val="00790086"/>
    <w:rsid w:val="007970EB"/>
    <w:rsid w:val="007C7A9E"/>
    <w:rsid w:val="007D359D"/>
    <w:rsid w:val="007F2294"/>
    <w:rsid w:val="0080215A"/>
    <w:rsid w:val="00806B4F"/>
    <w:rsid w:val="00806CB3"/>
    <w:rsid w:val="00810A15"/>
    <w:rsid w:val="00826B73"/>
    <w:rsid w:val="00833951"/>
    <w:rsid w:val="00835D60"/>
    <w:rsid w:val="00844178"/>
    <w:rsid w:val="0085661A"/>
    <w:rsid w:val="00873732"/>
    <w:rsid w:val="008D7C5F"/>
    <w:rsid w:val="008D7D72"/>
    <w:rsid w:val="008E6A59"/>
    <w:rsid w:val="008E7ACB"/>
    <w:rsid w:val="008F1488"/>
    <w:rsid w:val="008F5A7F"/>
    <w:rsid w:val="009031C3"/>
    <w:rsid w:val="009161F5"/>
    <w:rsid w:val="0093705E"/>
    <w:rsid w:val="009422C6"/>
    <w:rsid w:val="00956935"/>
    <w:rsid w:val="00974F42"/>
    <w:rsid w:val="0097725D"/>
    <w:rsid w:val="009A72FC"/>
    <w:rsid w:val="009B13C0"/>
    <w:rsid w:val="009B172D"/>
    <w:rsid w:val="009B7EA9"/>
    <w:rsid w:val="009D368A"/>
    <w:rsid w:val="009D74CF"/>
    <w:rsid w:val="009E0992"/>
    <w:rsid w:val="009F16B5"/>
    <w:rsid w:val="009F291C"/>
    <w:rsid w:val="009F29A6"/>
    <w:rsid w:val="009F3F39"/>
    <w:rsid w:val="00A03AB5"/>
    <w:rsid w:val="00A245B0"/>
    <w:rsid w:val="00A81979"/>
    <w:rsid w:val="00A85771"/>
    <w:rsid w:val="00A90E93"/>
    <w:rsid w:val="00A95D24"/>
    <w:rsid w:val="00AA6EE2"/>
    <w:rsid w:val="00AB14BE"/>
    <w:rsid w:val="00AC7987"/>
    <w:rsid w:val="00AD4122"/>
    <w:rsid w:val="00AD4C03"/>
    <w:rsid w:val="00AD5C8D"/>
    <w:rsid w:val="00AD6AD7"/>
    <w:rsid w:val="00B022CE"/>
    <w:rsid w:val="00B039BE"/>
    <w:rsid w:val="00B1061D"/>
    <w:rsid w:val="00B16D68"/>
    <w:rsid w:val="00B2421C"/>
    <w:rsid w:val="00B3297F"/>
    <w:rsid w:val="00B46EE3"/>
    <w:rsid w:val="00B5522E"/>
    <w:rsid w:val="00B57D8A"/>
    <w:rsid w:val="00B609DD"/>
    <w:rsid w:val="00B84D86"/>
    <w:rsid w:val="00B93867"/>
    <w:rsid w:val="00BA6D04"/>
    <w:rsid w:val="00BB2998"/>
    <w:rsid w:val="00BF0856"/>
    <w:rsid w:val="00BF1EC0"/>
    <w:rsid w:val="00C03AAC"/>
    <w:rsid w:val="00C17E51"/>
    <w:rsid w:val="00C34054"/>
    <w:rsid w:val="00C43759"/>
    <w:rsid w:val="00C663AB"/>
    <w:rsid w:val="00CB52EE"/>
    <w:rsid w:val="00CC3C68"/>
    <w:rsid w:val="00CE5829"/>
    <w:rsid w:val="00CE7B78"/>
    <w:rsid w:val="00CF5934"/>
    <w:rsid w:val="00D03DE9"/>
    <w:rsid w:val="00D06855"/>
    <w:rsid w:val="00D1319E"/>
    <w:rsid w:val="00D3757A"/>
    <w:rsid w:val="00D41235"/>
    <w:rsid w:val="00DA036F"/>
    <w:rsid w:val="00DC1EF9"/>
    <w:rsid w:val="00DD0B70"/>
    <w:rsid w:val="00DD779E"/>
    <w:rsid w:val="00DE4745"/>
    <w:rsid w:val="00E26ED5"/>
    <w:rsid w:val="00E27A05"/>
    <w:rsid w:val="00E27E1B"/>
    <w:rsid w:val="00E30281"/>
    <w:rsid w:val="00E6227F"/>
    <w:rsid w:val="00E70F9D"/>
    <w:rsid w:val="00E87610"/>
    <w:rsid w:val="00E903BC"/>
    <w:rsid w:val="00E94F97"/>
    <w:rsid w:val="00E95E8F"/>
    <w:rsid w:val="00EA2612"/>
    <w:rsid w:val="00EA6486"/>
    <w:rsid w:val="00EA7121"/>
    <w:rsid w:val="00EB20FF"/>
    <w:rsid w:val="00EB6B14"/>
    <w:rsid w:val="00ED0EFA"/>
    <w:rsid w:val="00EE752D"/>
    <w:rsid w:val="00F04BBC"/>
    <w:rsid w:val="00F145FF"/>
    <w:rsid w:val="00F21CA2"/>
    <w:rsid w:val="00F33E1F"/>
    <w:rsid w:val="00F36BA6"/>
    <w:rsid w:val="00F448C6"/>
    <w:rsid w:val="00F45AA1"/>
    <w:rsid w:val="00F45B02"/>
    <w:rsid w:val="00F47328"/>
    <w:rsid w:val="00F4754A"/>
    <w:rsid w:val="00F5421C"/>
    <w:rsid w:val="00F64667"/>
    <w:rsid w:val="00F755B7"/>
    <w:rsid w:val="00F80B59"/>
    <w:rsid w:val="00F8243B"/>
    <w:rsid w:val="00FA662D"/>
    <w:rsid w:val="00FB5674"/>
    <w:rsid w:val="00FD4E7F"/>
    <w:rsid w:val="00FE10C8"/>
    <w:rsid w:val="00FE5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7EAB45F"/>
  <w14:defaultImageDpi w14:val="300"/>
  <w15:docId w15:val="{F60A46ED-4937-4F36-B8D3-3B510D0013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Pr>
      <w:rFonts w:ascii="Comic Sans MS" w:hAnsi="Comic Sans MS"/>
      <w:sz w:val="16"/>
      <w:szCs w:val="20"/>
    </w:rPr>
  </w:style>
  <w:style w:type="paragraph" w:styleId="BodyText2">
    <w:name w:val="Body Text 2"/>
    <w:basedOn w:val="Normal"/>
    <w:rPr>
      <w:rFonts w:ascii="Comic Sans MS" w:hAnsi="Comic Sans MS"/>
      <w:sz w:val="20"/>
      <w:szCs w:val="20"/>
    </w:rPr>
  </w:style>
  <w:style w:type="paragraph" w:styleId="ListParagraph">
    <w:name w:val="List Paragraph"/>
    <w:basedOn w:val="Normal"/>
    <w:uiPriority w:val="34"/>
    <w:qFormat/>
    <w:rsid w:val="006A7F46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3261D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261D8"/>
    <w:rPr>
      <w:rFonts w:ascii="Segoe U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152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Miss Bullen</vt:lpstr>
    </vt:vector>
  </TitlesOfParts>
  <Company>Countess Wear</Company>
  <LinksUpToDate>false</LinksUpToDate>
  <CharactersWithSpaces>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Miss Bullen</dc:title>
  <dc:creator>jbullen</dc:creator>
  <cp:lastModifiedBy>Charlotte Whelan</cp:lastModifiedBy>
  <cp:revision>6</cp:revision>
  <cp:lastPrinted>2023-08-31T11:29:00Z</cp:lastPrinted>
  <dcterms:created xsi:type="dcterms:W3CDTF">2023-08-31T11:14:00Z</dcterms:created>
  <dcterms:modified xsi:type="dcterms:W3CDTF">2023-08-31T11:36:00Z</dcterms:modified>
</cp:coreProperties>
</file>