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85F" w:rsidRPr="00987674" w:rsidRDefault="00142D14" w:rsidP="009A24AB">
      <w:pPr>
        <w:jc w:val="center"/>
        <w:rPr>
          <w:sz w:val="28"/>
          <w:u w:val="single"/>
        </w:rPr>
      </w:pPr>
      <w:r w:rsidRPr="00987674">
        <w:rPr>
          <w:sz w:val="28"/>
          <w:u w:val="single"/>
        </w:rPr>
        <w:t>Hedgehogs and Kingfisher</w:t>
      </w:r>
      <w:r w:rsidR="00BC485F" w:rsidRPr="00987674">
        <w:rPr>
          <w:sz w:val="28"/>
          <w:u w:val="single"/>
        </w:rPr>
        <w:t>s Pre-Learning Task for Summer 2</w:t>
      </w:r>
      <w:r w:rsidR="008356FE" w:rsidRPr="00987674">
        <w:rPr>
          <w:sz w:val="28"/>
          <w:u w:val="single"/>
        </w:rPr>
        <w:t xml:space="preserve"> </w:t>
      </w:r>
      <w:r w:rsidR="009A24AB" w:rsidRPr="00987674">
        <w:rPr>
          <w:sz w:val="28"/>
          <w:u w:val="single"/>
        </w:rPr>
        <w:t xml:space="preserve">Due in </w:t>
      </w:r>
      <w:r w:rsidR="009A24AB">
        <w:rPr>
          <w:sz w:val="28"/>
          <w:u w:val="single"/>
        </w:rPr>
        <w:t>Wednesday 5</w:t>
      </w:r>
      <w:bookmarkStart w:id="0" w:name="_GoBack"/>
      <w:bookmarkEnd w:id="0"/>
      <w:r w:rsidR="009A24AB" w:rsidRPr="00987674">
        <w:rPr>
          <w:sz w:val="28"/>
          <w:u w:val="single"/>
          <w:vertAlign w:val="superscript"/>
        </w:rPr>
        <w:t>th</w:t>
      </w:r>
      <w:r w:rsidR="009A24AB" w:rsidRPr="00987674">
        <w:rPr>
          <w:sz w:val="28"/>
          <w:u w:val="single"/>
        </w:rPr>
        <w:t xml:space="preserve"> June</w:t>
      </w:r>
    </w:p>
    <w:p w:rsidR="007031D1" w:rsidRPr="00987674" w:rsidRDefault="008356FE" w:rsidP="009A24AB">
      <w:pPr>
        <w:jc w:val="center"/>
        <w:rPr>
          <w:sz w:val="28"/>
          <w:u w:val="single"/>
        </w:rPr>
      </w:pPr>
      <w:r w:rsidRPr="009A24AB">
        <w:rPr>
          <w:color w:val="4F81BD" w:themeColor="accent1"/>
          <w:sz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‘</w:t>
      </w:r>
      <w:r w:rsidR="00BC485F" w:rsidRPr="009A24AB">
        <w:rPr>
          <w:color w:val="4F81BD" w:themeColor="accent1"/>
          <w:sz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Why is the seaside special?</w:t>
      </w:r>
      <w:r w:rsidRPr="009A24AB">
        <w:rPr>
          <w:color w:val="4F81BD" w:themeColor="accent1"/>
          <w:sz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</w:p>
    <w:p w:rsidR="008356FE" w:rsidRPr="00987674" w:rsidRDefault="008356FE">
      <w:pPr>
        <w:rPr>
          <w:sz w:val="28"/>
        </w:rPr>
      </w:pPr>
    </w:p>
    <w:p w:rsidR="008356FE" w:rsidRPr="00987674" w:rsidRDefault="00A63D2A" w:rsidP="008356FE">
      <w:pPr>
        <w:rPr>
          <w:sz w:val="28"/>
        </w:rPr>
      </w:pPr>
      <w:r w:rsidRPr="0098767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003B60" wp14:editId="45F28BCB">
            <wp:simplePos x="0" y="0"/>
            <wp:positionH relativeFrom="margin">
              <wp:posOffset>1165860</wp:posOffset>
            </wp:positionH>
            <wp:positionV relativeFrom="margin">
              <wp:posOffset>1630680</wp:posOffset>
            </wp:positionV>
            <wp:extent cx="4655820" cy="5472430"/>
            <wp:effectExtent l="0" t="0" r="0" b="0"/>
            <wp:wrapSquare wrapText="bothSides"/>
            <wp:docPr id="3" name="Picture 3" descr="Free Book Cover Template for Kids - Tim's Printables | Book cover template,  Blank book cover, Free book cover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Book Cover Template for Kids - Tim's Printables | Book cover template,  Blank book cover, Free book cover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02"/>
                    <a:stretch/>
                  </pic:blipFill>
                  <pic:spPr bwMode="auto">
                    <a:xfrm>
                      <a:off x="0" y="0"/>
                      <a:ext cx="4655820" cy="547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85F" w:rsidRPr="00987674">
        <w:rPr>
          <w:sz w:val="28"/>
        </w:rPr>
        <w:t xml:space="preserve">Draw </w:t>
      </w:r>
      <w:r w:rsidRPr="00987674">
        <w:rPr>
          <w:sz w:val="28"/>
        </w:rPr>
        <w:t xml:space="preserve">a picture of your favourite story that is set at the beach. Write about why you like this story. </w:t>
      </w:r>
    </w:p>
    <w:p w:rsidR="008356FE" w:rsidRPr="00987674" w:rsidRDefault="008356FE" w:rsidP="008356FE"/>
    <w:p w:rsidR="008356FE" w:rsidRPr="00987674" w:rsidRDefault="008356FE" w:rsidP="008356FE"/>
    <w:p w:rsidR="008356FE" w:rsidRPr="00987674" w:rsidRDefault="008356FE" w:rsidP="008356FE"/>
    <w:p w:rsidR="008356FE" w:rsidRPr="00987674" w:rsidRDefault="008356FE" w:rsidP="008356FE"/>
    <w:p w:rsidR="008356FE" w:rsidRPr="00987674" w:rsidRDefault="008356FE" w:rsidP="008356FE"/>
    <w:p w:rsidR="00A63D2A" w:rsidRPr="00987674" w:rsidRDefault="00A63D2A" w:rsidP="008356FE"/>
    <w:p w:rsidR="00A63D2A" w:rsidRPr="00987674" w:rsidRDefault="00A63D2A" w:rsidP="008356FE"/>
    <w:p w:rsidR="00A63D2A" w:rsidRPr="00987674" w:rsidRDefault="00A63D2A" w:rsidP="008356FE"/>
    <w:p w:rsidR="00A63D2A" w:rsidRPr="00987674" w:rsidRDefault="00A63D2A" w:rsidP="008356FE"/>
    <w:p w:rsidR="00A63D2A" w:rsidRPr="00987674" w:rsidRDefault="00A63D2A" w:rsidP="008356FE"/>
    <w:p w:rsidR="00A63D2A" w:rsidRPr="00987674" w:rsidRDefault="00A63D2A" w:rsidP="008356FE"/>
    <w:p w:rsidR="00A63D2A" w:rsidRPr="00987674" w:rsidRDefault="00A63D2A" w:rsidP="008356FE"/>
    <w:p w:rsidR="00A63D2A" w:rsidRPr="00987674" w:rsidRDefault="00A63D2A" w:rsidP="00A63D2A">
      <w:r w:rsidRPr="00987674">
        <w:t>_____________________________________________________________________________________________</w:t>
      </w:r>
    </w:p>
    <w:p w:rsidR="00A63D2A" w:rsidRPr="00987674" w:rsidRDefault="00A63D2A" w:rsidP="00A63D2A">
      <w:r w:rsidRPr="00987674">
        <w:t>_____________________________________________________________________________________________</w:t>
      </w:r>
    </w:p>
    <w:p w:rsidR="00A63D2A" w:rsidRPr="00987674" w:rsidRDefault="00A63D2A" w:rsidP="00A63D2A">
      <w:r w:rsidRPr="00987674">
        <w:t>_____________________________________________________________________________________________</w:t>
      </w:r>
    </w:p>
    <w:p w:rsidR="00A63D2A" w:rsidRPr="00987674" w:rsidRDefault="00A63D2A" w:rsidP="00A63D2A">
      <w:r w:rsidRPr="00987674">
        <w:t>_____________________________________________________________________________________________</w:t>
      </w:r>
    </w:p>
    <w:p w:rsidR="00A63D2A" w:rsidRPr="00987674" w:rsidRDefault="00A63D2A" w:rsidP="00A63D2A">
      <w:r w:rsidRPr="00987674">
        <w:t>_____________________________________________________________________________________________</w:t>
      </w:r>
    </w:p>
    <w:p w:rsidR="00A63D2A" w:rsidRPr="00987674" w:rsidRDefault="00A63D2A" w:rsidP="00A63D2A">
      <w:r w:rsidRPr="00987674">
        <w:t>_____________________________________________________________________________________________</w:t>
      </w:r>
    </w:p>
    <w:p w:rsidR="00A63D2A" w:rsidRPr="00987674" w:rsidRDefault="00A63D2A" w:rsidP="008356FE">
      <w:pPr>
        <w:rPr>
          <w:b/>
        </w:rPr>
      </w:pPr>
    </w:p>
    <w:sectPr w:rsidR="00A63D2A" w:rsidRPr="00987674" w:rsidSect="00A6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D14"/>
    <w:rsid w:val="00142D14"/>
    <w:rsid w:val="00204986"/>
    <w:rsid w:val="003F2852"/>
    <w:rsid w:val="007031D1"/>
    <w:rsid w:val="008356FE"/>
    <w:rsid w:val="00987674"/>
    <w:rsid w:val="009A24AB"/>
    <w:rsid w:val="00A63D2A"/>
    <w:rsid w:val="00BC485F"/>
    <w:rsid w:val="00C56412"/>
    <w:rsid w:val="00F1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F38D4"/>
  <w15:docId w15:val="{5BED2938-A6B1-493E-98B7-01A28BA0D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Infant Std" w:eastAsiaTheme="minorHAnsi" w:hAnsi="Sassoon Infant Std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2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D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Allen</dc:creator>
  <cp:lastModifiedBy>Rachel Reid</cp:lastModifiedBy>
  <cp:revision>2</cp:revision>
  <cp:lastPrinted>2024-05-22T11:40:00Z</cp:lastPrinted>
  <dcterms:created xsi:type="dcterms:W3CDTF">2024-05-22T12:35:00Z</dcterms:created>
  <dcterms:modified xsi:type="dcterms:W3CDTF">2024-05-22T12:35:00Z</dcterms:modified>
</cp:coreProperties>
</file>