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6B365" w14:textId="0F526C91" w:rsidR="001E38DF" w:rsidRPr="00136E50" w:rsidRDefault="5EFC833C" w:rsidP="241BEFF7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color w:val="000000" w:themeColor="text1"/>
          <w:sz w:val="28"/>
          <w:szCs w:val="28"/>
        </w:rPr>
        <w:t>Go The Distance</w:t>
      </w:r>
    </w:p>
    <w:p w14:paraId="657C066D" w14:textId="314F761A" w:rsidR="70D1D885" w:rsidRPr="00136E50" w:rsidRDefault="70D1D885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b/>
          <w:bCs/>
          <w:color w:val="000000" w:themeColor="text1"/>
          <w:sz w:val="28"/>
          <w:szCs w:val="28"/>
        </w:rPr>
      </w:pPr>
    </w:p>
    <w:p w14:paraId="360609A3" w14:textId="34B7B6C9" w:rsidR="23B24932" w:rsidRPr="00136E50" w:rsidRDefault="23B24932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b/>
          <w:bCs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color w:val="FF0000"/>
          <w:sz w:val="28"/>
          <w:szCs w:val="28"/>
        </w:rPr>
        <w:t>PART 1</w:t>
      </w:r>
      <w:r w:rsidR="73CC20BF" w:rsidRPr="00136E50">
        <w:rPr>
          <w:rFonts w:ascii="Sassoon Primary Std" w:eastAsia="Comic Sans MS" w:hAnsi="Sassoon Primary Std" w:cs="Comic Sans MS"/>
          <w:b/>
          <w:bCs/>
          <w:color w:val="FF0000"/>
          <w:sz w:val="28"/>
          <w:szCs w:val="28"/>
        </w:rPr>
        <w:t xml:space="preserve"> </w:t>
      </w:r>
      <w:r w:rsidRPr="00136E50">
        <w:rPr>
          <w:rFonts w:ascii="Sassoon Primary Std" w:eastAsia="Comic Sans MS" w:hAnsi="Sassoon Primary Std" w:cs="Comic Sans MS"/>
          <w:b/>
          <w:bCs/>
          <w:color w:val="00B0F0"/>
          <w:sz w:val="28"/>
          <w:szCs w:val="28"/>
        </w:rPr>
        <w:t>PART 2</w:t>
      </w:r>
      <w:r w:rsidR="10575669" w:rsidRPr="00136E50">
        <w:rPr>
          <w:rFonts w:ascii="Sassoon Primary Std" w:eastAsia="Comic Sans MS" w:hAnsi="Sassoon Primary Std" w:cs="Comic Sans MS"/>
          <w:b/>
          <w:bCs/>
          <w:color w:val="00B0F0"/>
          <w:sz w:val="28"/>
          <w:szCs w:val="28"/>
        </w:rPr>
        <w:t xml:space="preserve"> </w:t>
      </w:r>
      <w:r w:rsidRPr="00136E50">
        <w:rPr>
          <w:rFonts w:ascii="Sassoon Primary Std" w:eastAsia="Comic Sans MS" w:hAnsi="Sassoon Primary Std" w:cs="Comic Sans MS"/>
          <w:b/>
          <w:bCs/>
          <w:color w:val="000000" w:themeColor="text1"/>
          <w:sz w:val="28"/>
          <w:szCs w:val="28"/>
        </w:rPr>
        <w:t>ALL</w:t>
      </w:r>
    </w:p>
    <w:p w14:paraId="352E1EDE" w14:textId="2E3F8551" w:rsidR="001E38DF" w:rsidRPr="00136E50" w:rsidRDefault="001E38DF" w:rsidP="241BEFF7">
      <w:pPr>
        <w:spacing w:after="0"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7796B86B" w14:textId="673A8243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I have often dreamed of a far-off place</w:t>
      </w:r>
    </w:p>
    <w:p w14:paraId="484A1769" w14:textId="5949F2E6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Where a hero’s welcome would be waiting for me</w:t>
      </w:r>
    </w:p>
    <w:p w14:paraId="1674F851" w14:textId="0BBED7E2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Where the crowds will cheer when they see my face</w:t>
      </w:r>
    </w:p>
    <w:p w14:paraId="3A00EE37" w14:textId="529ABE6E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And a voice keeps saying this is where I’m meant to be.</w:t>
      </w:r>
    </w:p>
    <w:p w14:paraId="0AA7A436" w14:textId="7CEBE8E0" w:rsidR="001E38DF" w:rsidRPr="00136E50" w:rsidRDefault="001E38DF" w:rsidP="70D1D885">
      <w:pPr>
        <w:spacing w:after="0"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4172D0F9" w14:textId="45B34C96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I’ll be there someday, I can go the distance.</w:t>
      </w:r>
    </w:p>
    <w:p w14:paraId="422B49F5" w14:textId="242421D6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I will find my way if I can be strong.</w:t>
      </w:r>
    </w:p>
    <w:p w14:paraId="711A11E0" w14:textId="5C7C54BF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 xml:space="preserve">I know </w:t>
      </w:r>
      <w:proofErr w:type="spellStart"/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ev’ry</w:t>
      </w:r>
      <w:proofErr w:type="spellEnd"/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 xml:space="preserve"> mile will be worth my while.</w:t>
      </w:r>
    </w:p>
    <w:p w14:paraId="781AB45B" w14:textId="27D73F03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When I go the distance, I’ll be right where I belong.</w:t>
      </w:r>
    </w:p>
    <w:p w14:paraId="5A50E346" w14:textId="24A2314A" w:rsidR="001E38DF" w:rsidRPr="00136E50" w:rsidRDefault="001E38DF" w:rsidP="70D1D885">
      <w:pPr>
        <w:spacing w:after="0"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04C05EBC" w14:textId="2782D95A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Down an unknown road to embrace my fate,</w:t>
      </w:r>
    </w:p>
    <w:p w14:paraId="48767957" w14:textId="5723AE73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Though that road may wander, it will lead me to you,</w:t>
      </w:r>
    </w:p>
    <w:p w14:paraId="3164EAEC" w14:textId="673BF9D2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An</w:t>
      </w:r>
      <w:r w:rsidR="4B81D373"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d</w:t>
      </w: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 xml:space="preserve"> a thousand years would be worth the wait</w:t>
      </w:r>
    </w:p>
    <w:p w14:paraId="338B2910" w14:textId="4FBAAACA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 xml:space="preserve">It might take a lifetime, but </w:t>
      </w:r>
      <w:proofErr w:type="gramStart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somehow</w:t>
      </w:r>
      <w:proofErr w:type="gramEnd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 xml:space="preserve"> I’ll see it through.</w:t>
      </w:r>
    </w:p>
    <w:p w14:paraId="2CA06D69" w14:textId="6674E0CB" w:rsidR="001E38DF" w:rsidRPr="00136E50" w:rsidRDefault="001E38DF" w:rsidP="70D1D885">
      <w:pPr>
        <w:spacing w:after="0"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280E8B5B" w14:textId="4A958479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And I won’t look back, I can go the distance.</w:t>
      </w:r>
    </w:p>
    <w:p w14:paraId="74675E75" w14:textId="3CBD0920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And I’ll stay on track; no, I won’t accept defeat.</w:t>
      </w:r>
    </w:p>
    <w:p w14:paraId="65E8F5B0" w14:textId="2BF04CCA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It’s an uphill slope, but I won’t lose hope,</w:t>
      </w:r>
    </w:p>
    <w:p w14:paraId="04879FBD" w14:textId="77F43856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Till I go the distance and my journey is complete.</w:t>
      </w:r>
    </w:p>
    <w:p w14:paraId="75ACE712" w14:textId="125C54EB" w:rsidR="001E38DF" w:rsidRPr="00136E50" w:rsidRDefault="001E38DF" w:rsidP="70D1D885">
      <w:pPr>
        <w:spacing w:after="0"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55DD6151" w14:textId="7426EAD5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But to look beyond the glory is the hardest part,</w:t>
      </w:r>
    </w:p>
    <w:p w14:paraId="48AA727C" w14:textId="18DAAF8E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For a hero’s strength is measured by his heart.</w:t>
      </w:r>
    </w:p>
    <w:p w14:paraId="55F622B4" w14:textId="5FB60153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Oh__________ Ah_____________</w:t>
      </w:r>
    </w:p>
    <w:p w14:paraId="547C4773" w14:textId="1DAC4A28" w:rsidR="001E38DF" w:rsidRPr="00136E50" w:rsidRDefault="001E38DF" w:rsidP="70D1D885">
      <w:pPr>
        <w:spacing w:after="0"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5EC4C2D8" w14:textId="78AA210F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Like a shooting star, I will go the distance.</w:t>
      </w:r>
    </w:p>
    <w:p w14:paraId="539D4521" w14:textId="6CAE06E4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I will search the world, I will face its harms.</w:t>
      </w:r>
    </w:p>
    <w:p w14:paraId="4CE8DED0" w14:textId="238B3CBC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I don’t care how far, I can go the distance</w:t>
      </w:r>
    </w:p>
    <w:p w14:paraId="4E02C8A1" w14:textId="748CCA65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Till I find my hero’s welcome waiting in your arms.</w:t>
      </w:r>
    </w:p>
    <w:p w14:paraId="2A31E946" w14:textId="4BA54BEE" w:rsidR="001E38DF" w:rsidRPr="00136E50" w:rsidRDefault="001E38DF" w:rsidP="70D1D885">
      <w:pPr>
        <w:spacing w:after="0"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515F68DB" w14:textId="5D793F69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I will search the world, I will face its harms.</w:t>
      </w:r>
    </w:p>
    <w:p w14:paraId="5E5787A5" w14:textId="33979DED" w:rsidR="001E38DF" w:rsidRPr="00136E50" w:rsidRDefault="5EFC833C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  <w:t>Till I find my hero’s welcome waiting in your arms.</w:t>
      </w:r>
    </w:p>
    <w:p w14:paraId="7CDC4F57" w14:textId="77777777" w:rsidR="00102804" w:rsidRDefault="00102804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7AC2E463" w14:textId="69910E3E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>I Just Can’t Wait To Be King</w:t>
      </w:r>
    </w:p>
    <w:p w14:paraId="21C09BE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752ADDF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I’m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gonna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be a mighty king,</w:t>
      </w:r>
    </w:p>
    <w:p w14:paraId="0891304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proofErr w:type="gramStart"/>
      <w:r w:rsidRPr="00136E50">
        <w:rPr>
          <w:rFonts w:ascii="Sassoon Primary Std" w:eastAsia="Comic Sans MS" w:hAnsi="Sassoon Primary Std" w:cs="Comic Sans MS"/>
          <w:sz w:val="28"/>
          <w:szCs w:val="28"/>
        </w:rPr>
        <w:t>So</w:t>
      </w:r>
      <w:proofErr w:type="gram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enemies beware!</w:t>
      </w:r>
    </w:p>
    <w:p w14:paraId="44F609C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Well, I’ve never seen a king of beasts</w:t>
      </w:r>
    </w:p>
    <w:p w14:paraId="2DE300E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With quite so little hair.</w:t>
      </w:r>
    </w:p>
    <w:p w14:paraId="78A641F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1D3D3C0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lastRenderedPageBreak/>
        <w:t xml:space="preserve">I’m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gonna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be the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mane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event,</w:t>
      </w:r>
    </w:p>
    <w:p w14:paraId="5133D0B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Like no king was before.</w:t>
      </w:r>
    </w:p>
    <w:p w14:paraId="4BDA30C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I’m brushing up on looking down </w:t>
      </w:r>
    </w:p>
    <w:p w14:paraId="0C8F1725" w14:textId="690A13A9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I’m working on my </w:t>
      </w:r>
      <w:r w:rsidRPr="00740714">
        <w:rPr>
          <w:rFonts w:ascii="Sassoon Primary Std" w:eastAsia="Comic Sans MS" w:hAnsi="Sassoon Primary Std" w:cs="Comic Sans MS"/>
          <w:i/>
          <w:sz w:val="28"/>
          <w:szCs w:val="28"/>
        </w:rPr>
        <w:t>roar</w:t>
      </w:r>
      <w:r w:rsidR="00740714">
        <w:rPr>
          <w:rFonts w:ascii="Sassoon Primary Std" w:eastAsia="Comic Sans MS" w:hAnsi="Sassoon Primary Std" w:cs="Comic Sans MS"/>
          <w:sz w:val="28"/>
          <w:szCs w:val="28"/>
        </w:rPr>
        <w:t xml:space="preserve"> !</w:t>
      </w:r>
    </w:p>
    <w:p w14:paraId="6877A4C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0F96B4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Thus far, a rather uninspiring thing.</w:t>
      </w:r>
    </w:p>
    <w:p w14:paraId="0B95DF8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Oh, I just can’t </w:t>
      </w:r>
      <w:r w:rsidRPr="00740714">
        <w:rPr>
          <w:rFonts w:ascii="Sassoon Primary Std" w:eastAsia="Comic Sans MS" w:hAnsi="Sassoon Primary Std" w:cs="Comic Sans MS"/>
          <w:i/>
          <w:sz w:val="28"/>
          <w:szCs w:val="28"/>
        </w:rPr>
        <w:t>wait</w:t>
      </w: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to be king!</w:t>
      </w:r>
    </w:p>
    <w:p w14:paraId="0FAD429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04E0811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No one saying “do this,”</w:t>
      </w:r>
    </w:p>
    <w:p w14:paraId="33C3ED0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No one saying “be there,”</w:t>
      </w:r>
    </w:p>
    <w:p w14:paraId="7E67D69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No one saying “stop that,”</w:t>
      </w:r>
    </w:p>
    <w:p w14:paraId="70A0448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No one saying “see here.”</w:t>
      </w:r>
    </w:p>
    <w:p w14:paraId="4F7201F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3C2B54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Free to run around all day</w:t>
      </w:r>
    </w:p>
    <w:p w14:paraId="3FB230E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Free to do it all my way!</w:t>
      </w:r>
    </w:p>
    <w:p w14:paraId="3209DC6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3F599C9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 think it’s time that you and I </w:t>
      </w:r>
    </w:p>
    <w:p w14:paraId="6BD8E44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Arranged a heart-to-heart.</w:t>
      </w:r>
    </w:p>
    <w:p w14:paraId="7ABB7EE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Kings don’t need advice from little hornbills, for a start.</w:t>
      </w:r>
    </w:p>
    <w:p w14:paraId="0600DD8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A3E798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If this is where the monarchy is headed,</w:t>
      </w:r>
    </w:p>
    <w:p w14:paraId="79C802F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740714">
        <w:rPr>
          <w:rFonts w:ascii="Sassoon Primary Std" w:eastAsia="Comic Sans MS" w:hAnsi="Sassoon Primary Std" w:cs="Comic Sans MS"/>
          <w:i/>
          <w:sz w:val="28"/>
          <w:szCs w:val="28"/>
        </w:rPr>
        <w:t>Count me out</w:t>
      </w:r>
      <w:r w:rsidRPr="00136E50">
        <w:rPr>
          <w:rFonts w:ascii="Sassoon Primary Std" w:eastAsia="Comic Sans MS" w:hAnsi="Sassoon Primary Std" w:cs="Comic Sans MS"/>
          <w:sz w:val="28"/>
          <w:szCs w:val="28"/>
        </w:rPr>
        <w:t>!</w:t>
      </w:r>
    </w:p>
    <w:p w14:paraId="09265A9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Out service, out of Africa.</w:t>
      </w:r>
    </w:p>
    <w:p w14:paraId="1F6DB70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 wouldn’t hang about.</w:t>
      </w:r>
    </w:p>
    <w:p w14:paraId="4F14856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14DA64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This child is getting wildly out of wing!</w:t>
      </w:r>
    </w:p>
    <w:p w14:paraId="7AF14CB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Oh, I just can’t </w:t>
      </w:r>
      <w:r w:rsidRPr="00740714">
        <w:rPr>
          <w:rFonts w:ascii="Sassoon Primary Std" w:eastAsia="Comic Sans MS" w:hAnsi="Sassoon Primary Std" w:cs="Comic Sans MS"/>
          <w:i/>
          <w:sz w:val="28"/>
          <w:szCs w:val="28"/>
        </w:rPr>
        <w:t>wait</w:t>
      </w: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to be king!</w:t>
      </w:r>
    </w:p>
    <w:p w14:paraId="161998B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F03BAC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Ev’rybody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look left,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ev’rybody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look right</w:t>
      </w:r>
    </w:p>
    <w:p w14:paraId="7D2072F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Ev’rywhere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you look, I’m</w:t>
      </w:r>
    </w:p>
    <w:p w14:paraId="60E8AEA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Standing in the spotlight.</w:t>
      </w:r>
    </w:p>
    <w:p w14:paraId="5980120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Let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creature go for broke and sing.</w:t>
      </w:r>
    </w:p>
    <w:p w14:paraId="21418C7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AB566F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Let’s hear it in the herd and on the wing.</w:t>
      </w:r>
    </w:p>
    <w:p w14:paraId="4C3D3B5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It’s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gonna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be King Simba’s finest fling.</w:t>
      </w:r>
    </w:p>
    <w:p w14:paraId="6419AE3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83CCC9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Oh, I just can’t wait to be king!</w:t>
      </w:r>
    </w:p>
    <w:p w14:paraId="5F80C20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Oh, I just can’t wait to be king!</w:t>
      </w:r>
    </w:p>
    <w:p w14:paraId="4391F93F" w14:textId="77777777" w:rsidR="00102804" w:rsidRDefault="00CB5AEE" w:rsidP="00102804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Oh, I just can’t wait to be king</w:t>
      </w:r>
      <w:r w:rsidR="00102804">
        <w:rPr>
          <w:rFonts w:ascii="Sassoon Primary Std" w:eastAsia="Comic Sans MS" w:hAnsi="Sassoon Primary Std" w:cs="Comic Sans MS"/>
          <w:sz w:val="28"/>
          <w:szCs w:val="28"/>
        </w:rPr>
        <w:t>!</w:t>
      </w:r>
    </w:p>
    <w:p w14:paraId="0B6B9705" w14:textId="2EC7D70E" w:rsidR="00CB5AEE" w:rsidRPr="00102804" w:rsidRDefault="00CB5AEE" w:rsidP="00102804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lastRenderedPageBreak/>
        <w:t>Part Of Your World</w:t>
      </w:r>
    </w:p>
    <w:p w14:paraId="398D45A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7BB6D3C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(Girl solo) Look at this stuff, isn’t it neat?</w:t>
      </w:r>
    </w:p>
    <w:p w14:paraId="2FE7D35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Wouldn’t you think my collection’s complete?</w:t>
      </w:r>
    </w:p>
    <w:p w14:paraId="6BA353E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Wouldn’t you think I’m the girl, </w:t>
      </w:r>
    </w:p>
    <w:p w14:paraId="73D6673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The girl who has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ev’rything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?</w:t>
      </w:r>
    </w:p>
    <w:p w14:paraId="03434A2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77FAC0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(All) Look at this trove, treasures untold.</w:t>
      </w:r>
    </w:p>
    <w:p w14:paraId="07F772C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How many wonders can one cavern hold?</w:t>
      </w:r>
    </w:p>
    <w:p w14:paraId="3AFBB5F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Looking around here you’d think, </w:t>
      </w:r>
    </w:p>
    <w:p w14:paraId="6580342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Sure, she’s got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ev’rything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.</w:t>
      </w:r>
    </w:p>
    <w:p w14:paraId="025E505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773D7AC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I’ve got gadgets and gizmos a-plenty</w:t>
      </w:r>
    </w:p>
    <w:p w14:paraId="0C9B848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I’ve got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whozits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and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whatzits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galore.</w:t>
      </w:r>
    </w:p>
    <w:p w14:paraId="4537F8FF" w14:textId="67F0FBA8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You want thing-a-ma-bobs, I’ve got </w:t>
      </w:r>
      <w:r w:rsidR="000B77F2">
        <w:rPr>
          <w:rFonts w:ascii="Sassoon Primary Std" w:eastAsia="Comic Sans MS" w:hAnsi="Sassoon Primary Std" w:cs="Comic Sans MS"/>
          <w:sz w:val="28"/>
          <w:szCs w:val="28"/>
        </w:rPr>
        <w:t>twenty</w:t>
      </w:r>
      <w:r w:rsidRPr="00136E50">
        <w:rPr>
          <w:rFonts w:ascii="Sassoon Primary Std" w:eastAsia="Comic Sans MS" w:hAnsi="Sassoon Primary Std" w:cs="Comic Sans MS"/>
          <w:sz w:val="28"/>
          <w:szCs w:val="28"/>
        </w:rPr>
        <w:t>.</w:t>
      </w:r>
    </w:p>
    <w:p w14:paraId="0F58333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But who cares? No big deal. I want more.</w:t>
      </w:r>
    </w:p>
    <w:p w14:paraId="45B0AF8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26498D0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wanna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be where the people are.</w:t>
      </w:r>
    </w:p>
    <w:p w14:paraId="6EB422F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wanna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see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wanna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see them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dancin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’,</w:t>
      </w:r>
    </w:p>
    <w:p w14:paraId="0FAEBE1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Walking around on those </w:t>
      </w:r>
    </w:p>
    <w:p w14:paraId="3DBE65B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What-d-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ya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call them, oh feet.</w:t>
      </w:r>
    </w:p>
    <w:p w14:paraId="4C5131F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1F7913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Flippin’ your fins you don’t get too far.</w:t>
      </w:r>
    </w:p>
    <w:p w14:paraId="718A26A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Legs are required for jumping, dancing,</w:t>
      </w:r>
    </w:p>
    <w:p w14:paraId="5BF96EF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Strolling along down the,</w:t>
      </w:r>
    </w:p>
    <w:p w14:paraId="0B22F0A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What’s that word again, street.</w:t>
      </w:r>
    </w:p>
    <w:p w14:paraId="5676A78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2105F21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Up where they walk, up where they run,</w:t>
      </w:r>
    </w:p>
    <w:p w14:paraId="7C24FC1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Up where they stay all day in the sun,</w:t>
      </w:r>
    </w:p>
    <w:p w14:paraId="31E9321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Wandering free, wish I could be</w:t>
      </w:r>
    </w:p>
    <w:p w14:paraId="5A3272F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Part of that world.</w:t>
      </w:r>
    </w:p>
    <w:p w14:paraId="5C706D4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01E166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7D4F9D0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724712C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2BA8D11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What would I give if I could live</w:t>
      </w:r>
    </w:p>
    <w:p w14:paraId="0669FCA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Out of those waters.</w:t>
      </w:r>
    </w:p>
    <w:p w14:paraId="2B0E6D5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What would I pay to spend a </w:t>
      </w:r>
      <w:proofErr w:type="gramStart"/>
      <w:r w:rsidRPr="00136E50">
        <w:rPr>
          <w:rFonts w:ascii="Sassoon Primary Std" w:eastAsia="Comic Sans MS" w:hAnsi="Sassoon Primary Std" w:cs="Comic Sans MS"/>
          <w:sz w:val="28"/>
          <w:szCs w:val="28"/>
        </w:rPr>
        <w:t>day</w:t>
      </w:r>
      <w:proofErr w:type="gramEnd"/>
    </w:p>
    <w:p w14:paraId="6385277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Warm on the sand.</w:t>
      </w:r>
    </w:p>
    <w:p w14:paraId="064845B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1DA85C5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Betcha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on land they understand</w:t>
      </w:r>
    </w:p>
    <w:p w14:paraId="5EEC73E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Bet they don’t reprimand their daughters.</w:t>
      </w:r>
    </w:p>
    <w:p w14:paraId="3026C15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Bright young women, sick of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swimmin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’,</w:t>
      </w:r>
    </w:p>
    <w:p w14:paraId="59D382A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Ready to stand.</w:t>
      </w:r>
    </w:p>
    <w:p w14:paraId="2247A03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30DA91F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And ready to know what the people know.</w:t>
      </w:r>
    </w:p>
    <w:p w14:paraId="4C1E496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Ask them my questions and get some answers.</w:t>
      </w:r>
    </w:p>
    <w:p w14:paraId="40F2053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What’s a fire and why does it, what’s the word, burn?</w:t>
      </w:r>
    </w:p>
    <w:p w14:paraId="1FBF46A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0805700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When’s it my turn? Wouldn’t I love,</w:t>
      </w:r>
    </w:p>
    <w:p w14:paraId="53A842D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Love to explore that shore up above,</w:t>
      </w:r>
    </w:p>
    <w:p w14:paraId="791A159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Out of the sea, wish I could be</w:t>
      </w:r>
    </w:p>
    <w:p w14:paraId="78BA2A1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Part of that world.</w:t>
      </w:r>
    </w:p>
    <w:p w14:paraId="5A926F1A" w14:textId="1EAC5DB8" w:rsidR="00CB5AEE" w:rsidRPr="00136E50" w:rsidRDefault="00CB5AEE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7EC569E9" w14:textId="77777777" w:rsidR="00136E50" w:rsidRDefault="00136E50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089A550E" w14:textId="0AFF49F8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>A Spoonful Of Sugar</w:t>
      </w:r>
    </w:p>
    <w:p w14:paraId="23BDA77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3DCF697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In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job that must be done,</w:t>
      </w:r>
    </w:p>
    <w:p w14:paraId="590DA1C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There is an element of fun;</w:t>
      </w:r>
    </w:p>
    <w:p w14:paraId="7B04BEF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You find the fun and snap, the job’s a game.</w:t>
      </w:r>
    </w:p>
    <w:p w14:paraId="001FCC6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And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task you undertake</w:t>
      </w:r>
    </w:p>
    <w:p w14:paraId="5EF0380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Becomes a piece of cake,</w:t>
      </w:r>
    </w:p>
    <w:p w14:paraId="40A2EE8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 lark! A spree! It’s very clear to see.</w:t>
      </w:r>
    </w:p>
    <w:p w14:paraId="45A6059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0D323DF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That a spoonful of sugar helps the medicine go down,</w:t>
      </w:r>
    </w:p>
    <w:p w14:paraId="5B7EFB3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The medicine go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dow-wown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3178AE2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Medicine go down.</w:t>
      </w:r>
    </w:p>
    <w:p w14:paraId="7DBDA59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Just a spoonful of sugar helps the medicine go down,</w:t>
      </w:r>
    </w:p>
    <w:p w14:paraId="6F8798F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In a most delightful way.</w:t>
      </w:r>
    </w:p>
    <w:p w14:paraId="4004B55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0FACC01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 robin feathering his nest</w:t>
      </w:r>
    </w:p>
    <w:p w14:paraId="7151054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Has very little time to rest</w:t>
      </w:r>
    </w:p>
    <w:p w14:paraId="4C4411A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While gathering his bits of twine and twig.</w:t>
      </w:r>
    </w:p>
    <w:p w14:paraId="6A6597D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Though quite intent in his pursuit,</w:t>
      </w:r>
    </w:p>
    <w:p w14:paraId="568010F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 has a merry tune to toot;</w:t>
      </w:r>
    </w:p>
    <w:p w14:paraId="0A16B99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 knows a song will move the job along.</w:t>
      </w:r>
    </w:p>
    <w:p w14:paraId="24DB30C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07EBD28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For a spoonful of sugar helps the medicine go down,</w:t>
      </w:r>
    </w:p>
    <w:p w14:paraId="7CF79B3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lastRenderedPageBreak/>
        <w:t xml:space="preserve">The medicine go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dow-wown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420B877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Medicine go down.</w:t>
      </w:r>
    </w:p>
    <w:p w14:paraId="4F57E5D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Just a spoonful of sugar helps the medicine go down,</w:t>
      </w:r>
    </w:p>
    <w:p w14:paraId="7A1A847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In a most delightful way.</w:t>
      </w:r>
    </w:p>
    <w:p w14:paraId="665884A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BF2D21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>Zip-A-Dee-Doo-Dah</w:t>
      </w:r>
    </w:p>
    <w:p w14:paraId="0D7327A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15C432D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This is just the kind of day</w:t>
      </w:r>
    </w:p>
    <w:p w14:paraId="22DE41E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That you dream about,</w:t>
      </w:r>
    </w:p>
    <w:p w14:paraId="4393542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When you open up your mouth</w:t>
      </w:r>
    </w:p>
    <w:p w14:paraId="060FFAB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 song pops out.</w:t>
      </w:r>
    </w:p>
    <w:p w14:paraId="2E1302B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2A5B3EE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Zip-a-dee-doo-dah, </w:t>
      </w:r>
    </w:p>
    <w:p w14:paraId="098A094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Zip-a-dee-ay!</w:t>
      </w:r>
    </w:p>
    <w:p w14:paraId="0F91BF7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My oh my, what a wonderful day!</w:t>
      </w:r>
    </w:p>
    <w:p w14:paraId="656AB1D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Plenty of sunshine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headin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’ my way</w:t>
      </w:r>
    </w:p>
    <w:p w14:paraId="4936344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Zip-a-dee-doo-dah, </w:t>
      </w:r>
    </w:p>
    <w:p w14:paraId="3F7FEB6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Zip-a-dee-ay!</w:t>
      </w:r>
    </w:p>
    <w:p w14:paraId="2976619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3D8B179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Mister Bluebird on my shoulder,</w:t>
      </w:r>
    </w:p>
    <w:p w14:paraId="1C1553C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It’s the truth, it’s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actch’ll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793CA5A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Everything is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satisfactual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.</w:t>
      </w:r>
    </w:p>
    <w:p w14:paraId="26ACE59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Zip-a-dee-doo-dah, </w:t>
      </w:r>
    </w:p>
    <w:p w14:paraId="51F1BD5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Zip-a-dee-ay!</w:t>
      </w:r>
    </w:p>
    <w:p w14:paraId="41F9450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Wonderful feeling, wonderful day!</w:t>
      </w:r>
    </w:p>
    <w:p w14:paraId="12DA5E5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E61CA9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Zip-a-dee-doo-dah, </w:t>
      </w:r>
    </w:p>
    <w:p w14:paraId="68A5789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Zip-a-dee-ay!</w:t>
      </w:r>
    </w:p>
    <w:p w14:paraId="2F10171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My oh my, what a wonderful day!</w:t>
      </w:r>
    </w:p>
    <w:p w14:paraId="1753A0B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Plenty of sunshine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headin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’ my way</w:t>
      </w:r>
    </w:p>
    <w:p w14:paraId="7E490C2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Zip-a-dee-doo-dah, </w:t>
      </w:r>
    </w:p>
    <w:p w14:paraId="5365250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Zip-a-dee-ay!</w:t>
      </w:r>
    </w:p>
    <w:p w14:paraId="6A4AD2D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388472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Mister Bluebird on my shoulder,</w:t>
      </w:r>
    </w:p>
    <w:p w14:paraId="2E1E2EA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It’s the truth, it’s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actch’ll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56EFCEA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Everything is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satisfactual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.</w:t>
      </w:r>
    </w:p>
    <w:p w14:paraId="48D883C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Zip-a-dee-doo-dah, </w:t>
      </w:r>
    </w:p>
    <w:p w14:paraId="3545888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Zip-a-dee-ay!</w:t>
      </w:r>
    </w:p>
    <w:p w14:paraId="5E96EC65" w14:textId="77777777" w:rsidR="00136E50" w:rsidRDefault="00CB5AEE" w:rsidP="00136E50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Wonderful feeling, wonderful day!</w:t>
      </w:r>
    </w:p>
    <w:p w14:paraId="3EAE551D" w14:textId="347744CB" w:rsidR="00CB5AEE" w:rsidRPr="00136E50" w:rsidRDefault="00CB5AEE" w:rsidP="00136E50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lastRenderedPageBreak/>
        <w:t>A Whole New World</w:t>
      </w:r>
    </w:p>
    <w:p w14:paraId="4104114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54179F2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color w:val="FF0000"/>
          <w:sz w:val="28"/>
          <w:szCs w:val="28"/>
        </w:rPr>
        <w:t>PART 1</w:t>
      </w: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 xml:space="preserve"> </w:t>
      </w:r>
      <w:r w:rsidRPr="00136E50">
        <w:rPr>
          <w:rFonts w:ascii="Sassoon Primary Std" w:eastAsia="Comic Sans MS" w:hAnsi="Sassoon Primary Std" w:cs="Comic Sans MS"/>
          <w:b/>
          <w:bCs/>
          <w:color w:val="00B0F0"/>
          <w:sz w:val="28"/>
          <w:szCs w:val="28"/>
        </w:rPr>
        <w:t>PART 2</w:t>
      </w: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 xml:space="preserve"> ALL</w:t>
      </w:r>
    </w:p>
    <w:p w14:paraId="29420E5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(Boy Solo) I can show you the world</w:t>
      </w:r>
    </w:p>
    <w:p w14:paraId="662BD6C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Shining shimmering splendid.</w:t>
      </w:r>
    </w:p>
    <w:p w14:paraId="3ADC31B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Tell me Princess now when did you last </w:t>
      </w:r>
    </w:p>
    <w:p w14:paraId="2C6D138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Let your heart decide?</w:t>
      </w:r>
    </w:p>
    <w:p w14:paraId="6F91E84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B897A6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(All) I can open your eyes</w:t>
      </w:r>
    </w:p>
    <w:p w14:paraId="742AD17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Take you wonder by wonder</w:t>
      </w:r>
    </w:p>
    <w:p w14:paraId="29B26D3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proofErr w:type="spellStart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Oo</w:t>
      </w:r>
      <w:proofErr w:type="spellEnd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________________</w:t>
      </w:r>
    </w:p>
    <w:p w14:paraId="3D15A13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Over sideways and under on a magic carpet ride.</w:t>
      </w:r>
    </w:p>
    <w:p w14:paraId="01D59B1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</w:p>
    <w:p w14:paraId="7AAB5D0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 whole new world,</w:t>
      </w:r>
    </w:p>
    <w:p w14:paraId="1B1BCA2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 new fantastic point of view.</w:t>
      </w:r>
    </w:p>
    <w:p w14:paraId="142816F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No one to tell us no or where to go</w:t>
      </w:r>
    </w:p>
    <w:p w14:paraId="6105A37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Or say we’re only dreaming.</w:t>
      </w:r>
    </w:p>
    <w:p w14:paraId="305C429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</w:p>
    <w:p w14:paraId="5E72EC6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 whole new world,</w:t>
      </w:r>
    </w:p>
    <w:p w14:paraId="79E3ED9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 dazzling place I never knew.</w:t>
      </w:r>
    </w:p>
    <w:p w14:paraId="381E2F8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</w:p>
    <w:p w14:paraId="7911B26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But now from way up here it’s crystal clear</w:t>
      </w:r>
    </w:p>
    <w:p w14:paraId="36F5A58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That now I’m in a whole new world with you.</w:t>
      </w:r>
    </w:p>
    <w:p w14:paraId="08DD22E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</w:p>
    <w:p w14:paraId="269114D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Unbelievable sights, indescribable feeling,</w:t>
      </w:r>
    </w:p>
    <w:p w14:paraId="26D87D6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Soaring tumbling free wheeling</w:t>
      </w:r>
    </w:p>
    <w:p w14:paraId="5A4FAC5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Through an endless diamond sky.</w:t>
      </w:r>
    </w:p>
    <w:p w14:paraId="3D9349D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6858F5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 whole new world</w:t>
      </w:r>
    </w:p>
    <w:p w14:paraId="5CD886D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Don’t you dare close your eyes</w:t>
      </w:r>
    </w:p>
    <w:p w14:paraId="79BAEE6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 hundred thousand things to see</w:t>
      </w:r>
    </w:p>
    <w:p w14:paraId="1359CE8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Hold your breath it gets better</w:t>
      </w:r>
    </w:p>
    <w:p w14:paraId="7753C49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I’m like a shooting star,</w:t>
      </w:r>
    </w:p>
    <w:p w14:paraId="63A8ADC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I’ve come so far</w:t>
      </w:r>
    </w:p>
    <w:p w14:paraId="591F0FF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I can’t go back to where I used to be.</w:t>
      </w:r>
    </w:p>
    <w:p w14:paraId="17B3854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 whole new world</w:t>
      </w:r>
    </w:p>
    <w:p w14:paraId="5D0D419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With new horizons to pursue.</w:t>
      </w:r>
    </w:p>
    <w:p w14:paraId="6099682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I’ll chase them anywhere there’s time to spare.</w:t>
      </w:r>
    </w:p>
    <w:p w14:paraId="783CE85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Let me share this whole new world with you.</w:t>
      </w:r>
    </w:p>
    <w:p w14:paraId="53AA6BC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BF6B72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 whole new world</w:t>
      </w:r>
    </w:p>
    <w:p w14:paraId="52DCE33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A whole new world,</w:t>
      </w:r>
    </w:p>
    <w:p w14:paraId="7F0516C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A new fantastic point of view.</w:t>
      </w:r>
    </w:p>
    <w:p w14:paraId="0147EF2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No one to tell us no or where to go</w:t>
      </w:r>
    </w:p>
    <w:p w14:paraId="3FAE14E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Or say we’re only dreaming</w:t>
      </w:r>
    </w:p>
    <w:p w14:paraId="146530E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A whole new world</w:t>
      </w:r>
    </w:p>
    <w:p w14:paraId="0910B47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proofErr w:type="spellStart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Ev’ry</w:t>
      </w:r>
      <w:proofErr w:type="spellEnd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 xml:space="preserve"> turn a surprise,</w:t>
      </w:r>
    </w:p>
    <w:p w14:paraId="60E8818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With new horizons to pursue</w:t>
      </w:r>
    </w:p>
    <w:p w14:paraId="52BD6C9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proofErr w:type="spellStart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Ev’ry</w:t>
      </w:r>
      <w:proofErr w:type="spellEnd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 xml:space="preserve"> moment red letter.</w:t>
      </w:r>
    </w:p>
    <w:p w14:paraId="47FB82D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</w:p>
    <w:p w14:paraId="16D775D5" w14:textId="4E0AC66C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I’ll chase them </w:t>
      </w:r>
      <w:r w:rsidR="00D5214D">
        <w:rPr>
          <w:rFonts w:ascii="Sassoon Primary Std" w:eastAsia="Comic Sans MS" w:hAnsi="Sassoon Primary Std" w:cs="Comic Sans MS"/>
          <w:sz w:val="28"/>
          <w:szCs w:val="28"/>
        </w:rPr>
        <w:t>any</w:t>
      </w:r>
      <w:bookmarkStart w:id="0" w:name="_GoBack"/>
      <w:bookmarkEnd w:id="0"/>
      <w:r w:rsidRPr="00136E50">
        <w:rPr>
          <w:rFonts w:ascii="Sassoon Primary Std" w:eastAsia="Comic Sans MS" w:hAnsi="Sassoon Primary Std" w:cs="Comic Sans MS"/>
          <w:sz w:val="28"/>
          <w:szCs w:val="28"/>
        </w:rPr>
        <w:t>where</w:t>
      </w:r>
    </w:p>
    <w:p w14:paraId="62D02C4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There’s time to spare,</w:t>
      </w:r>
    </w:p>
    <w:p w14:paraId="674010C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Anywhere, there’s time to spare</w:t>
      </w:r>
    </w:p>
    <w:p w14:paraId="1FCFE8A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Let me share</w:t>
      </w:r>
    </w:p>
    <w:p w14:paraId="061DF48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This whole new world with you.</w:t>
      </w:r>
    </w:p>
    <w:p w14:paraId="463B14B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397A93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 whole new world</w:t>
      </w:r>
    </w:p>
    <w:p w14:paraId="4C43AE4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A whole new world</w:t>
      </w:r>
    </w:p>
    <w:p w14:paraId="5B81809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That’s where we’ll be</w:t>
      </w:r>
    </w:p>
    <w:p w14:paraId="122F979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Where we will be</w:t>
      </w:r>
    </w:p>
    <w:p w14:paraId="46D7818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A thrilling chase,</w:t>
      </w:r>
    </w:p>
    <w:p w14:paraId="5490F3A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A wondrous place</w:t>
      </w:r>
    </w:p>
    <w:p w14:paraId="57E139A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For you and me.</w:t>
      </w:r>
    </w:p>
    <w:p w14:paraId="766E3EB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Oo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______</w:t>
      </w:r>
    </w:p>
    <w:p w14:paraId="7E6809E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</w:p>
    <w:p w14:paraId="784FE70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</w:p>
    <w:p w14:paraId="2C60211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7EE12AF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21848A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 xml:space="preserve">Do You Want To Build A </w:t>
      </w:r>
      <w:proofErr w:type="gramStart"/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>Snowman</w:t>
      </w:r>
      <w:proofErr w:type="gramEnd"/>
    </w:p>
    <w:p w14:paraId="58A7B19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3454CAE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Do you want to build a snowman?</w:t>
      </w:r>
    </w:p>
    <w:p w14:paraId="33F963C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Come on, let’s go and play!</w:t>
      </w:r>
    </w:p>
    <w:p w14:paraId="01758AE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 never see you anymore. Come out the door!</w:t>
      </w:r>
    </w:p>
    <w:p w14:paraId="155FAAC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It’s like you’ve gone away.</w:t>
      </w:r>
    </w:p>
    <w:p w14:paraId="122821E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28A8D54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 used to be best buddies,</w:t>
      </w:r>
    </w:p>
    <w:p w14:paraId="700AAB6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And now we’re not</w:t>
      </w:r>
    </w:p>
    <w:p w14:paraId="645F06E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 wish you could tell me why.</w:t>
      </w:r>
    </w:p>
    <w:p w14:paraId="2C993BE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lastRenderedPageBreak/>
        <w:t>Do you want to build a snowman?</w:t>
      </w:r>
    </w:p>
    <w:p w14:paraId="0D9C51F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It doesn’t have to be a snowman.</w:t>
      </w:r>
    </w:p>
    <w:p w14:paraId="4101D91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Okay, bye.</w:t>
      </w:r>
    </w:p>
    <w:p w14:paraId="7EF1DEB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1FFA9F8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Do you want to build a snowman?</w:t>
      </w:r>
    </w:p>
    <w:p w14:paraId="6CC7A23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Or ride our bike around the halls?</w:t>
      </w:r>
    </w:p>
    <w:p w14:paraId="41A5ED9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 think some company is overdue;</w:t>
      </w:r>
    </w:p>
    <w:p w14:paraId="1598B84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I’ve started talking to the pictures on the walls.</w:t>
      </w:r>
    </w:p>
    <w:p w14:paraId="1EE1A63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1B2C84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It gets a little lonely,</w:t>
      </w:r>
    </w:p>
    <w:p w14:paraId="52BA110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All these empty rooms,</w:t>
      </w:r>
    </w:p>
    <w:p w14:paraId="472C0D1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Just watching the hours tick by.</w:t>
      </w:r>
    </w:p>
    <w:p w14:paraId="7FFEF32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72C2600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Please, I know you’re in there.</w:t>
      </w:r>
    </w:p>
    <w:p w14:paraId="25E9DB8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People are asking where you’ve been.</w:t>
      </w:r>
    </w:p>
    <w:p w14:paraId="1798C4A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They say, “Have courage,” and I’m trying to;</w:t>
      </w:r>
    </w:p>
    <w:p w14:paraId="5ABD345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I’m right out here for you,</w:t>
      </w:r>
    </w:p>
    <w:p w14:paraId="278E39F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Just let me in.</w:t>
      </w:r>
    </w:p>
    <w:p w14:paraId="16516C7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CBB585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 only have each other,</w:t>
      </w:r>
    </w:p>
    <w:p w14:paraId="4A37E6A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It’s just you and me.</w:t>
      </w:r>
    </w:p>
    <w:p w14:paraId="5D987C9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What are we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gonna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do?</w:t>
      </w:r>
    </w:p>
    <w:p w14:paraId="3DF0AA9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4CD0E6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Do you want to build a snowman?</w:t>
      </w:r>
    </w:p>
    <w:p w14:paraId="4A014767" w14:textId="3BC510E3" w:rsidR="00CB5AEE" w:rsidRPr="00136E50" w:rsidRDefault="00CB5AEE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652374E3" w14:textId="77777777" w:rsidR="00136E50" w:rsidRDefault="00136E50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5EF679FF" w14:textId="5EF7D7EC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>You’re Welcome</w:t>
      </w:r>
    </w:p>
    <w:p w14:paraId="30B322C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6349D86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 see what’s happening, yeah.</w:t>
      </w:r>
    </w:p>
    <w:p w14:paraId="2300A6E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You’re face to face with greatness, and it’s strange.</w:t>
      </w:r>
    </w:p>
    <w:p w14:paraId="6B10264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You don’t even know how you feel.</w:t>
      </w:r>
    </w:p>
    <w:p w14:paraId="6598CE9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>It’s adorable.</w:t>
      </w:r>
    </w:p>
    <w:p w14:paraId="3239CF8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</w:p>
    <w:p w14:paraId="6EDAED4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Well, it’s nice to see that humans never change.</w:t>
      </w:r>
    </w:p>
    <w:p w14:paraId="5FCE372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Open your eyes.</w:t>
      </w:r>
    </w:p>
    <w:p w14:paraId="0525C19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Let’s begin:</w:t>
      </w:r>
    </w:p>
    <w:p w14:paraId="14804DB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193338F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Yes, it’s really me, it’s Mau-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. </w:t>
      </w: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>Breathe it in,</w:t>
      </w:r>
    </w:p>
    <w:p w14:paraId="5D1DCF8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 know it’s a lot: the hair, the bod,</w:t>
      </w:r>
    </w:p>
    <w:p w14:paraId="5BB009F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lastRenderedPageBreak/>
        <w:t>When you’re staring at a demi-god.</w:t>
      </w:r>
    </w:p>
    <w:p w14:paraId="0B7A6BD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7287282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What can I say except,</w:t>
      </w:r>
    </w:p>
    <w:p w14:paraId="461BA02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You’re welcome, for the tides, the sun, the sky?</w:t>
      </w:r>
    </w:p>
    <w:p w14:paraId="2CDCDA0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Hey, it’s okay, it’s okay you’re welcome.</w:t>
      </w:r>
    </w:p>
    <w:p w14:paraId="2FA620A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I’m just an ordinary demi-guy.</w:t>
      </w:r>
    </w:p>
    <w:p w14:paraId="133F912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08AFF03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What has two thumbs</w:t>
      </w:r>
    </w:p>
    <w:p w14:paraId="609E40A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And pulled up the sky</w:t>
      </w:r>
    </w:p>
    <w:p w14:paraId="3223DB28" w14:textId="3F1DB19E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When you were waddling y</w:t>
      </w:r>
      <w:r w:rsidR="00C74CA1">
        <w:rPr>
          <w:rFonts w:ascii="Sassoon Primary Std" w:eastAsia="Comic Sans MS" w:hAnsi="Sassoon Primary Std" w:cs="Comic Sans MS"/>
          <w:sz w:val="28"/>
          <w:szCs w:val="28"/>
        </w:rPr>
        <w:t>ea</w:t>
      </w: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high? </w:t>
      </w: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>This guy!</w:t>
      </w:r>
    </w:p>
    <w:p w14:paraId="249B4AC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</w:p>
    <w:p w14:paraId="748F6A9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When the nights got cold,</w:t>
      </w:r>
    </w:p>
    <w:p w14:paraId="3CF8D73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Who stole you fire from down below?</w:t>
      </w:r>
    </w:p>
    <w:p w14:paraId="3165CB1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 xml:space="preserve">You’re looking at him, </w:t>
      </w:r>
      <w:proofErr w:type="spellStart"/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>yo</w:t>
      </w:r>
      <w:proofErr w:type="spellEnd"/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>.</w:t>
      </w:r>
    </w:p>
    <w:p w14:paraId="292C6D2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</w:p>
    <w:p w14:paraId="2864FF9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Oh, also I lassoed the sun.</w:t>
      </w:r>
    </w:p>
    <w:p w14:paraId="45ADE5B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>You’re welcome.</w:t>
      </w:r>
    </w:p>
    <w:p w14:paraId="3B52C7F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To stretch your days and bring you fun.</w:t>
      </w:r>
    </w:p>
    <w:p w14:paraId="71CD4B4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BCED89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Also, I harnessed the breeze.</w:t>
      </w:r>
    </w:p>
    <w:p w14:paraId="7958BA7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>You’re welcome.</w:t>
      </w:r>
    </w:p>
    <w:p w14:paraId="5BF5CFA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To fill your sails and shake your trees.</w:t>
      </w:r>
    </w:p>
    <w:p w14:paraId="002B251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proofErr w:type="gramStart"/>
      <w:r w:rsidRPr="00136E50">
        <w:rPr>
          <w:rFonts w:ascii="Sassoon Primary Std" w:eastAsia="Comic Sans MS" w:hAnsi="Sassoon Primary Std" w:cs="Comic Sans MS"/>
          <w:sz w:val="28"/>
          <w:szCs w:val="28"/>
        </w:rPr>
        <w:t>So</w:t>
      </w:r>
      <w:proofErr w:type="gram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what can I say except you’re welcome</w:t>
      </w:r>
    </w:p>
    <w:p w14:paraId="123A8F6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For the islands I pulled from the sea?</w:t>
      </w:r>
    </w:p>
    <w:p w14:paraId="6B9CA7D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There’s no need to pray,</w:t>
      </w:r>
    </w:p>
    <w:p w14:paraId="73E0564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It’s okay, you’re welcome.</w:t>
      </w:r>
    </w:p>
    <w:p w14:paraId="005BC0F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>Huh!</w:t>
      </w:r>
    </w:p>
    <w:p w14:paraId="5B07448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</w:p>
    <w:p w14:paraId="40DC1B9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 guess it’s just my way of being me!</w:t>
      </w:r>
    </w:p>
    <w:p w14:paraId="571AB14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You’re welcome, you’re welcome.</w:t>
      </w:r>
    </w:p>
    <w:p w14:paraId="36104A6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</w:p>
    <w:p w14:paraId="2A027E0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Well, anyway, let me say,</w:t>
      </w:r>
    </w:p>
    <w:p w14:paraId="3CA97FA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You’re welcome for the wonderful world you know.</w:t>
      </w:r>
    </w:p>
    <w:p w14:paraId="4D92EA7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Hey, it’s okay, it’s okay:</w:t>
      </w:r>
    </w:p>
    <w:p w14:paraId="183A4F1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You’re welcome.</w:t>
      </w:r>
    </w:p>
    <w:p w14:paraId="0FF9207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35F396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Well, come to think of it, I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gotta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go.</w:t>
      </w:r>
    </w:p>
    <w:p w14:paraId="572A7C9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Hey, it’s your day to say,</w:t>
      </w:r>
    </w:p>
    <w:p w14:paraId="13FA619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You’re welcome,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‘cause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I’m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gonna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need that boat.</w:t>
      </w:r>
    </w:p>
    <w:p w14:paraId="077F4C5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39A0F8C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I’m sailing away, away, you’re welcome,</w:t>
      </w:r>
    </w:p>
    <w:p w14:paraId="6F73D8B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‘Cause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Mau-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can do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ev’rything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but float!</w:t>
      </w:r>
    </w:p>
    <w:p w14:paraId="4A4D745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1876011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You’re welcome! You’re welcome!</w:t>
      </w:r>
    </w:p>
    <w:p w14:paraId="0215432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04BECB1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>And thank you!</w:t>
      </w:r>
    </w:p>
    <w:p w14:paraId="1225AAEF" w14:textId="4E347E88" w:rsidR="00CB5AEE" w:rsidRPr="00136E50" w:rsidRDefault="00CB5AEE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p w14:paraId="3B74680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>We Don’t Talk About Bruno</w:t>
      </w:r>
    </w:p>
    <w:p w14:paraId="7BC78FF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color w:val="FF0000"/>
          <w:sz w:val="28"/>
          <w:szCs w:val="28"/>
        </w:rPr>
        <w:t>PART 1</w:t>
      </w: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 xml:space="preserve"> </w:t>
      </w:r>
      <w:r w:rsidRPr="00136E50">
        <w:rPr>
          <w:rFonts w:ascii="Sassoon Primary Std" w:eastAsia="Comic Sans MS" w:hAnsi="Sassoon Primary Std" w:cs="Comic Sans MS"/>
          <w:b/>
          <w:bCs/>
          <w:color w:val="00B0F0"/>
          <w:sz w:val="28"/>
          <w:szCs w:val="28"/>
        </w:rPr>
        <w:t>PART 2</w:t>
      </w: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 xml:space="preserve"> ALL</w:t>
      </w:r>
    </w:p>
    <w:p w14:paraId="31EAABC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12CCE23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 don’t talk about Bruno, no, no, no!</w:t>
      </w:r>
    </w:p>
    <w:p w14:paraId="590F013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 don’t talk about Bruno, but</w:t>
      </w:r>
    </w:p>
    <w:p w14:paraId="2FAD8AE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It was my wedding day</w:t>
      </w:r>
    </w:p>
    <w:p w14:paraId="2FB641B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It was our wedding day</w:t>
      </w:r>
    </w:p>
    <w:p w14:paraId="7E03F11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We were getting ready, and there</w:t>
      </w:r>
    </w:p>
    <w:p w14:paraId="78457AA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Wasn’t a cloud in the sky</w:t>
      </w:r>
    </w:p>
    <w:p w14:paraId="1C7FAE4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No clouds allowed in the sky</w:t>
      </w:r>
    </w:p>
    <w:p w14:paraId="694E215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</w:p>
    <w:p w14:paraId="7561623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Bruno walks in with a mischievous grin</w:t>
      </w:r>
    </w:p>
    <w:p w14:paraId="3400C10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Thunder!</w:t>
      </w:r>
    </w:p>
    <w:p w14:paraId="1BF8F6B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 xml:space="preserve">You telling this </w:t>
      </w:r>
      <w:proofErr w:type="gramStart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story</w:t>
      </w:r>
      <w:proofErr w:type="gramEnd"/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 xml:space="preserve"> or am I?</w:t>
      </w:r>
    </w:p>
    <w:p w14:paraId="391CA80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 xml:space="preserve">I’m sorry </w:t>
      </w:r>
      <w:proofErr w:type="spellStart"/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Mivida</w:t>
      </w:r>
      <w:proofErr w:type="spellEnd"/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 xml:space="preserve"> go on</w:t>
      </w:r>
    </w:p>
    <w:p w14:paraId="1B6742E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Bruno says it looks like rain</w:t>
      </w:r>
    </w:p>
    <w:p w14:paraId="637E656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Why did he tell us?</w:t>
      </w:r>
    </w:p>
    <w:p w14:paraId="0304A67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In doing so, he floods my brain.</w:t>
      </w:r>
    </w:p>
    <w:p w14:paraId="6473D83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Abuela, get the umbrellas</w:t>
      </w:r>
    </w:p>
    <w:p w14:paraId="4B3B52E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FF000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FF0000"/>
          <w:sz w:val="28"/>
          <w:szCs w:val="28"/>
        </w:rPr>
        <w:t>Married in a hurricane</w:t>
      </w:r>
    </w:p>
    <w:p w14:paraId="3DE9833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color w:val="00B0F0"/>
          <w:sz w:val="28"/>
          <w:szCs w:val="28"/>
        </w:rPr>
        <w:t>What a joyous day, but anyway.</w:t>
      </w:r>
    </w:p>
    <w:p w14:paraId="425B165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</w:p>
    <w:p w14:paraId="3B74E72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 don’t talk about Bruno, no, no, no!</w:t>
      </w:r>
    </w:p>
    <w:p w14:paraId="0ED41A4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 don’t talk about Bruno! Hey!</w:t>
      </w:r>
    </w:p>
    <w:p w14:paraId="7A00291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Grew to live in fear of Bruno</w:t>
      </w:r>
    </w:p>
    <w:p w14:paraId="7334823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Stuttering or stumbling.</w:t>
      </w:r>
    </w:p>
    <w:p w14:paraId="40752AD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 can always hear him sort of</w:t>
      </w:r>
    </w:p>
    <w:p w14:paraId="69F8408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Muttering and mumbling.</w:t>
      </w:r>
    </w:p>
    <w:p w14:paraId="73CF97F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I associate him with the sound of falling sand. CH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CH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CH</w:t>
      </w:r>
      <w:proofErr w:type="spellEnd"/>
    </w:p>
    <w:p w14:paraId="7E0699C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E47460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F5684C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lastRenderedPageBreak/>
        <w:t>It’s a heavy lift, with a gift so humbling.</w:t>
      </w:r>
    </w:p>
    <w:p w14:paraId="6530F1B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Always left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Abuella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and the family fumbling.</w:t>
      </w:r>
    </w:p>
    <w:p w14:paraId="21B65D3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Grappling with prophecies they couldn’t understand.</w:t>
      </w:r>
    </w:p>
    <w:p w14:paraId="6C21D48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Do you understand?</w:t>
      </w:r>
    </w:p>
    <w:p w14:paraId="68E2191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4E8E15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 seven-foot frame Rats along his back.</w:t>
      </w:r>
    </w:p>
    <w:p w14:paraId="351AA97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When he calls your name</w:t>
      </w:r>
    </w:p>
    <w:p w14:paraId="5AE41DA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It all fades to black.</w:t>
      </w:r>
    </w:p>
    <w:p w14:paraId="7C52B7A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Yeah, he sees your dreams</w:t>
      </w:r>
    </w:p>
    <w:p w14:paraId="0C5C8B0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And feasts on your screams.</w:t>
      </w:r>
    </w:p>
    <w:p w14:paraId="554DC9F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244A7E7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 don’t talk about Bruno, no, no, no!</w:t>
      </w:r>
    </w:p>
    <w:p w14:paraId="58E39F9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We don’t talk about Bruno!</w:t>
      </w:r>
    </w:p>
    <w:p w14:paraId="2F6E01F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He told me my fish would die </w:t>
      </w:r>
    </w:p>
    <w:p w14:paraId="2A4EAE6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The next day dead. No, no!</w:t>
      </w:r>
    </w:p>
    <w:p w14:paraId="2785BCC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 told me I’d grown a gut!</w:t>
      </w:r>
    </w:p>
    <w:p w14:paraId="50A7CE7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And just like he said</w:t>
      </w:r>
    </w:p>
    <w:p w14:paraId="50A8C9E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 said that all my hair would disappear.</w:t>
      </w:r>
    </w:p>
    <w:p w14:paraId="76577E5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Now look at my head (No, no)</w:t>
      </w:r>
    </w:p>
    <w:p w14:paraId="1597738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6E37CF4B" w14:textId="325F8249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Your fate is sealed when your prophecy is </w:t>
      </w:r>
      <w:r w:rsidR="00057406">
        <w:rPr>
          <w:rFonts w:ascii="Sassoon Primary Std" w:eastAsia="Comic Sans MS" w:hAnsi="Sassoon Primary Std" w:cs="Comic Sans MS"/>
          <w:sz w:val="28"/>
          <w:szCs w:val="28"/>
        </w:rPr>
        <w:t>r</w:t>
      </w:r>
      <w:r w:rsidRPr="00136E50">
        <w:rPr>
          <w:rFonts w:ascii="Sassoon Primary Std" w:eastAsia="Comic Sans MS" w:hAnsi="Sassoon Primary Std" w:cs="Comic Sans MS"/>
          <w:sz w:val="28"/>
          <w:szCs w:val="28"/>
        </w:rPr>
        <w:t>ead!</w:t>
      </w:r>
    </w:p>
    <w:p w14:paraId="6E18547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 told me that the life of my dreams would be promised,</w:t>
      </w:r>
    </w:p>
    <w:p w14:paraId="366E8DD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And someday be mine.</w:t>
      </w:r>
    </w:p>
    <w:p w14:paraId="4A4434C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35A91DD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 told me that my power would grow,</w:t>
      </w:r>
    </w:p>
    <w:p w14:paraId="33EB9F3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Like the grapes that thrive on the vine.</w:t>
      </w:r>
    </w:p>
    <w:p w14:paraId="7149064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71DDB2C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 told me that the man of my dreams</w:t>
      </w:r>
    </w:p>
    <w:p w14:paraId="6121AC0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Would be just out of reach</w:t>
      </w:r>
    </w:p>
    <w:p w14:paraId="63D17A0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Betrothed to another.</w:t>
      </w:r>
    </w:p>
    <w:p w14:paraId="7644726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1F19B7AA" w14:textId="25007ED6" w:rsidR="00CB5AEE" w:rsidRPr="00057406" w:rsidRDefault="00CB5AEE" w:rsidP="009474A2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057406">
        <w:rPr>
          <w:rFonts w:ascii="Sassoon Primary Std" w:eastAsia="Comic Sans MS" w:hAnsi="Sassoon Primary Std" w:cs="Comic Sans MS"/>
          <w:sz w:val="28"/>
          <w:szCs w:val="28"/>
        </w:rPr>
        <w:t>It’s like I hear him now.</w:t>
      </w:r>
    </w:p>
    <w:p w14:paraId="38A7C72E" w14:textId="77777777" w:rsidR="00CB5AEE" w:rsidRPr="00057406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057406">
        <w:rPr>
          <w:rFonts w:ascii="Sassoon Primary Std" w:eastAsia="Comic Sans MS" w:hAnsi="Sassoon Primary Std" w:cs="Comic Sans MS"/>
          <w:sz w:val="28"/>
          <w:szCs w:val="28"/>
        </w:rPr>
        <w:t>I want not a sound out of you.</w:t>
      </w:r>
    </w:p>
    <w:p w14:paraId="1791020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color w:val="00B0F0"/>
          <w:sz w:val="28"/>
          <w:szCs w:val="28"/>
        </w:rPr>
      </w:pPr>
    </w:p>
    <w:p w14:paraId="3108C4D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Don’t talk about Bruno, no!</w:t>
      </w:r>
    </w:p>
    <w:p w14:paraId="3873C88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Not a word about Bruno!</w:t>
      </w:r>
    </w:p>
    <w:p w14:paraId="4CE03F14" w14:textId="555568F6" w:rsidR="00CB5AEE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8A88DD1" w14:textId="05556CB6" w:rsidR="0022040B" w:rsidRDefault="0022040B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3938372B" w14:textId="77777777" w:rsidR="0022040B" w:rsidRPr="00136E50" w:rsidRDefault="0022040B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1E0B4E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C6FAA0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b/>
          <w:bCs/>
          <w:sz w:val="28"/>
          <w:szCs w:val="28"/>
        </w:rPr>
        <w:t>Supercalifragilisticexpialidocious</w:t>
      </w:r>
    </w:p>
    <w:p w14:paraId="72DBF12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</w:p>
    <w:p w14:paraId="7ABFD1C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It’s supercalifragilisticexpialidocious!</w:t>
      </w:r>
    </w:p>
    <w:p w14:paraId="2BE0243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Even though the sound of it is something quite atrocious,</w:t>
      </w:r>
    </w:p>
    <w:p w14:paraId="50D98F1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If you say it loud enough you’ll always sound precocious</w:t>
      </w:r>
    </w:p>
    <w:p w14:paraId="4552778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Supercalifragilisticexpialidocious!</w:t>
      </w:r>
    </w:p>
    <w:p w14:paraId="07BFAB7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5F22BE8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52F39B3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Um diddle aye.</w:t>
      </w:r>
    </w:p>
    <w:p w14:paraId="6695FE2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2343ACA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Um diddle aye.</w:t>
      </w:r>
    </w:p>
    <w:p w14:paraId="7642787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6F15A26F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Um diddle aye.</w:t>
      </w:r>
    </w:p>
    <w:p w14:paraId="2C0577B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68CF211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Um diddle aye.</w:t>
      </w:r>
    </w:p>
    <w:p w14:paraId="6D3464B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0E097F2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Because I was afraid to speak when I was just a lad,</w:t>
      </w:r>
    </w:p>
    <w:p w14:paraId="1D5FC29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Me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father gave me nose a tweak and told me I was bad.</w:t>
      </w:r>
    </w:p>
    <w:p w14:paraId="7DB85F3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But then one day I learned a word that saved my aching nose,</w:t>
      </w:r>
    </w:p>
    <w:p w14:paraId="2529845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The biggest word you ever heard, and this is how it goes, oh!</w:t>
      </w:r>
    </w:p>
    <w:p w14:paraId="44C6E2D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1CF8EE6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Supercalifragilisticexpialidocious!</w:t>
      </w:r>
    </w:p>
    <w:p w14:paraId="14DFBEC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Even though the sound of it is something quite atrocious,</w:t>
      </w:r>
    </w:p>
    <w:p w14:paraId="66A61FA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If you say it loud enough you’ll always sound precocious</w:t>
      </w:r>
    </w:p>
    <w:p w14:paraId="0E18F0D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Supercalifragilisticexpialidocious!</w:t>
      </w:r>
    </w:p>
    <w:p w14:paraId="6DDCDB5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CD6C9DB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670AB42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Um diddle aye.</w:t>
      </w:r>
    </w:p>
    <w:p w14:paraId="20ADC44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454F097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Um diddle aye.</w:t>
      </w:r>
    </w:p>
    <w:p w14:paraId="042C07B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28316C6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Um diddle aye.</w:t>
      </w:r>
    </w:p>
    <w:p w14:paraId="0B193CC3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623CA9ED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Um diddle aye.</w:t>
      </w:r>
    </w:p>
    <w:p w14:paraId="4C4FE5EE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3034A67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He travelled all around the world and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ev’rywhere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he went</w:t>
      </w:r>
    </w:p>
    <w:p w14:paraId="6EE2F64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He’d use his word and all would say “There goes a clever gent!”</w:t>
      </w:r>
    </w:p>
    <w:p w14:paraId="140DD8FC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When dukes and maharajahs pass the time of day with me,</w:t>
      </w:r>
    </w:p>
    <w:p w14:paraId="7249E60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lastRenderedPageBreak/>
        <w:t>I say me special word and then they ask me out to tea! Oh!</w:t>
      </w:r>
    </w:p>
    <w:p w14:paraId="180A9A6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</w:p>
    <w:p w14:paraId="69D103D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Supercalifragilisticexpialidocious!</w:t>
      </w:r>
    </w:p>
    <w:p w14:paraId="128DBE2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Even though the sound of it is something quite atrocious,</w:t>
      </w:r>
    </w:p>
    <w:p w14:paraId="62C3BC1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If you say it loud enough you’ll always sound precocious</w:t>
      </w:r>
    </w:p>
    <w:p w14:paraId="0A13E932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Supercalifragilisticexpialidocious!</w:t>
      </w:r>
    </w:p>
    <w:p w14:paraId="38E5DC0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i/>
          <w:iCs/>
          <w:sz w:val="28"/>
          <w:szCs w:val="28"/>
        </w:rPr>
      </w:pPr>
    </w:p>
    <w:p w14:paraId="653719F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0DEAEFC5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Um diddle aye.</w:t>
      </w:r>
    </w:p>
    <w:p w14:paraId="08FD1B6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Um diddle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</w:t>
      </w:r>
      <w:proofErr w:type="spellStart"/>
      <w:r w:rsidRPr="00136E50">
        <w:rPr>
          <w:rFonts w:ascii="Sassoon Primary Std" w:eastAsia="Comic Sans MS" w:hAnsi="Sassoon Primary Std" w:cs="Comic Sans MS"/>
          <w:sz w:val="28"/>
          <w:szCs w:val="28"/>
        </w:rPr>
        <w:t>iddle</w:t>
      </w:r>
      <w:proofErr w:type="spellEnd"/>
      <w:r w:rsidRPr="00136E50">
        <w:rPr>
          <w:rFonts w:ascii="Sassoon Primary Std" w:eastAsia="Comic Sans MS" w:hAnsi="Sassoon Primary Std" w:cs="Comic Sans MS"/>
          <w:sz w:val="28"/>
          <w:szCs w:val="28"/>
        </w:rPr>
        <w:t>,</w:t>
      </w:r>
    </w:p>
    <w:p w14:paraId="71111927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37FEEC1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proofErr w:type="gramStart"/>
      <w:r w:rsidRPr="00136E50">
        <w:rPr>
          <w:rFonts w:ascii="Sassoon Primary Std" w:eastAsia="Comic Sans MS" w:hAnsi="Sassoon Primary Std" w:cs="Comic Sans MS"/>
          <w:sz w:val="28"/>
          <w:szCs w:val="28"/>
        </w:rPr>
        <w:t>So</w:t>
      </w:r>
      <w:proofErr w:type="gramEnd"/>
      <w:r w:rsidRPr="00136E50">
        <w:rPr>
          <w:rFonts w:ascii="Sassoon Primary Std" w:eastAsia="Comic Sans MS" w:hAnsi="Sassoon Primary Std" w:cs="Comic Sans MS"/>
          <w:sz w:val="28"/>
          <w:szCs w:val="28"/>
        </w:rPr>
        <w:t xml:space="preserve"> when the cat has got your tongue there’s no need for dismay,</w:t>
      </w:r>
    </w:p>
    <w:p w14:paraId="49B44988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Just summon up this word and then you’ve got a lot to say.</w:t>
      </w:r>
    </w:p>
    <w:p w14:paraId="2475C711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But better use it carefully, or it can change your life.</w:t>
      </w:r>
    </w:p>
    <w:p w14:paraId="556296CA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i/>
          <w:iCs/>
          <w:sz w:val="28"/>
          <w:szCs w:val="28"/>
        </w:rPr>
        <w:t xml:space="preserve">One night I said it to me girl, and now me girl’s me wife! </w:t>
      </w:r>
      <w:r w:rsidRPr="00136E50">
        <w:rPr>
          <w:rFonts w:ascii="Sassoon Primary Std" w:eastAsia="Comic Sans MS" w:hAnsi="Sassoon Primary Std" w:cs="Comic Sans MS"/>
          <w:sz w:val="28"/>
          <w:szCs w:val="28"/>
        </w:rPr>
        <w:t>She’s</w:t>
      </w:r>
    </w:p>
    <w:p w14:paraId="423FA56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1EB8B749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Supercalifragilisticexpialidocious!</w:t>
      </w:r>
    </w:p>
    <w:p w14:paraId="2F5C29B6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Even though the sound of it is something quite atrocious,</w:t>
      </w:r>
    </w:p>
    <w:p w14:paraId="7DB8FBD0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If you say it loud enough you’ll always sound precocious</w:t>
      </w:r>
    </w:p>
    <w:p w14:paraId="3CA14C7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b/>
          <w:bCs/>
          <w:sz w:val="28"/>
          <w:szCs w:val="28"/>
        </w:rPr>
      </w:pPr>
      <w:r w:rsidRPr="00136E50">
        <w:rPr>
          <w:rFonts w:ascii="Sassoon Primary Std" w:eastAsia="Comic Sans MS" w:hAnsi="Sassoon Primary Std" w:cs="Comic Sans MS"/>
          <w:sz w:val="28"/>
          <w:szCs w:val="28"/>
        </w:rPr>
        <w:t>Supercalifragilisticexpialidocious!</w:t>
      </w:r>
    </w:p>
    <w:p w14:paraId="12FEDB94" w14:textId="77777777" w:rsidR="00CB5AEE" w:rsidRPr="00136E50" w:rsidRDefault="00CB5AEE" w:rsidP="00CB5AEE">
      <w:pPr>
        <w:pStyle w:val="NoSpacing"/>
        <w:jc w:val="center"/>
        <w:rPr>
          <w:rFonts w:ascii="Sassoon Primary Std" w:eastAsia="Comic Sans MS" w:hAnsi="Sassoon Primary Std" w:cs="Comic Sans MS"/>
          <w:sz w:val="28"/>
          <w:szCs w:val="28"/>
        </w:rPr>
      </w:pPr>
    </w:p>
    <w:p w14:paraId="4EE7067D" w14:textId="77777777" w:rsidR="00CB5AEE" w:rsidRPr="00136E50" w:rsidRDefault="00CB5AEE" w:rsidP="70D1D885">
      <w:pPr>
        <w:pStyle w:val="NoSpacing"/>
        <w:spacing w:line="240" w:lineRule="auto"/>
        <w:jc w:val="center"/>
        <w:rPr>
          <w:rFonts w:ascii="Sassoon Primary Std" w:eastAsia="Comic Sans MS" w:hAnsi="Sassoon Primary Std" w:cs="Comic Sans MS"/>
          <w:color w:val="000000" w:themeColor="text1"/>
          <w:sz w:val="28"/>
          <w:szCs w:val="28"/>
        </w:rPr>
      </w:pPr>
    </w:p>
    <w:sectPr w:rsidR="00CB5AEE" w:rsidRPr="00136E5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CAB617"/>
    <w:rsid w:val="00057406"/>
    <w:rsid w:val="000B77F2"/>
    <w:rsid w:val="00102804"/>
    <w:rsid w:val="00136E50"/>
    <w:rsid w:val="001E38DF"/>
    <w:rsid w:val="0022040B"/>
    <w:rsid w:val="003219A4"/>
    <w:rsid w:val="00584909"/>
    <w:rsid w:val="00740714"/>
    <w:rsid w:val="00850342"/>
    <w:rsid w:val="009474A2"/>
    <w:rsid w:val="00AE3EF9"/>
    <w:rsid w:val="00C74CA1"/>
    <w:rsid w:val="00CB5AEE"/>
    <w:rsid w:val="00D5214D"/>
    <w:rsid w:val="09CAB617"/>
    <w:rsid w:val="10575669"/>
    <w:rsid w:val="23B24932"/>
    <w:rsid w:val="241BEFF7"/>
    <w:rsid w:val="3082D46C"/>
    <w:rsid w:val="4B81D373"/>
    <w:rsid w:val="4F797C20"/>
    <w:rsid w:val="5E359533"/>
    <w:rsid w:val="5EFC833C"/>
    <w:rsid w:val="70D08305"/>
    <w:rsid w:val="70D1D885"/>
    <w:rsid w:val="73CC20BF"/>
    <w:rsid w:val="75D88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B617"/>
  <w15:chartTrackingRefBased/>
  <w15:docId w15:val="{638048DD-12D0-4C93-AFEF-403284208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241BEFF7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F50F2-CE54-42DF-96A1-D00EC3A4B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1867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Copus</dc:creator>
  <cp:keywords/>
  <dc:description/>
  <cp:lastModifiedBy>Elizabeth Williams</cp:lastModifiedBy>
  <cp:revision>9</cp:revision>
  <dcterms:created xsi:type="dcterms:W3CDTF">2026-01-15T20:51:00Z</dcterms:created>
  <dcterms:modified xsi:type="dcterms:W3CDTF">2026-02-25T16:43:00Z</dcterms:modified>
</cp:coreProperties>
</file>