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1A393B" w:rsidRDefault="007B56A7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resemblance</w:t>
            </w:r>
          </w:p>
          <w:p w:rsidR="008A0583" w:rsidRPr="00522B4A" w:rsidRDefault="008A0583" w:rsidP="001A393B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522B4A" w:rsidTr="00522B4A">
        <w:tc>
          <w:tcPr>
            <w:tcW w:w="9242" w:type="dxa"/>
          </w:tcPr>
          <w:p w:rsidR="008A0583" w:rsidRPr="00522B4A" w:rsidRDefault="007B56A7" w:rsidP="007733B0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7B56A7">
              <w:rPr>
                <w:rFonts w:ascii="Comic Sans MS" w:hAnsi="Comic Sans MS"/>
                <w:sz w:val="56"/>
                <w:szCs w:val="56"/>
              </w:rPr>
              <w:t>the fact that two people or things look like each other o</w:t>
            </w:r>
            <w:r>
              <w:rPr>
                <w:rFonts w:ascii="Comic Sans MS" w:hAnsi="Comic Sans MS"/>
                <w:sz w:val="56"/>
                <w:szCs w:val="56"/>
              </w:rPr>
              <w:t>r are similar in some other way</w:t>
            </w:r>
            <w:bookmarkStart w:id="0" w:name="_GoBack"/>
            <w:bookmarkEnd w:id="0"/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522B4A" w:rsidP="00522B4A">
            <w:pPr>
              <w:jc w:val="center"/>
            </w:pPr>
          </w:p>
          <w:p w:rsidR="00522B4A" w:rsidRDefault="007B56A7" w:rsidP="00522B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94CBF8" wp14:editId="446A0561">
                  <wp:extent cx="4160520" cy="2773680"/>
                  <wp:effectExtent l="0" t="0" r="0" b="7620"/>
                  <wp:docPr id="1" name="Picture 1" descr="Resemblance, Plant, Macro, The Seeds Of Popp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emblance, Plant, Macro, The Seeds Of Popp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0520" cy="277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A2F" w:rsidRDefault="00B77A2F" w:rsidP="00522B4A">
            <w:pPr>
              <w:jc w:val="center"/>
            </w:pPr>
          </w:p>
        </w:tc>
      </w:tr>
    </w:tbl>
    <w:p w:rsidR="00487D07" w:rsidRDefault="00487D07"/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87D07"/>
    <w:rsid w:val="00522B4A"/>
    <w:rsid w:val="00560CF5"/>
    <w:rsid w:val="007733B0"/>
    <w:rsid w:val="007B56A7"/>
    <w:rsid w:val="008A0583"/>
    <w:rsid w:val="009F5E1B"/>
    <w:rsid w:val="00B77A2F"/>
    <w:rsid w:val="00C21B5D"/>
    <w:rsid w:val="00D4343E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2</cp:revision>
  <dcterms:created xsi:type="dcterms:W3CDTF">2021-01-30T20:07:00Z</dcterms:created>
  <dcterms:modified xsi:type="dcterms:W3CDTF">2021-01-30T20:07:00Z</dcterms:modified>
</cp:coreProperties>
</file>