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22B4A" w:rsidTr="00522B4A">
        <w:tc>
          <w:tcPr>
            <w:tcW w:w="9242" w:type="dxa"/>
          </w:tcPr>
          <w:p w:rsidR="001A393B" w:rsidRDefault="00661F8E" w:rsidP="001A393B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suspicion</w:t>
            </w:r>
          </w:p>
          <w:p w:rsidR="008A0583" w:rsidRPr="00522B4A" w:rsidRDefault="008A0583" w:rsidP="001A393B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522B4A" w:rsidTr="00522B4A">
        <w:tc>
          <w:tcPr>
            <w:tcW w:w="9242" w:type="dxa"/>
          </w:tcPr>
          <w:p w:rsidR="008A0583" w:rsidRPr="00522B4A" w:rsidRDefault="00661F8E" w:rsidP="007733B0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661F8E">
              <w:rPr>
                <w:rFonts w:ascii="Comic Sans MS" w:hAnsi="Comic Sans MS"/>
                <w:sz w:val="56"/>
                <w:szCs w:val="56"/>
              </w:rPr>
              <w:t>a feeling or belief that someone has committed a crime or done something wrong</w:t>
            </w:r>
          </w:p>
        </w:tc>
      </w:tr>
      <w:tr w:rsidR="00522B4A" w:rsidTr="00522B4A">
        <w:tc>
          <w:tcPr>
            <w:tcW w:w="9242" w:type="dxa"/>
          </w:tcPr>
          <w:p w:rsidR="00522B4A" w:rsidRDefault="00522B4A"/>
          <w:p w:rsidR="00522B4A" w:rsidRDefault="00661F8E" w:rsidP="00522B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3FF605" wp14:editId="5486EA37">
                  <wp:extent cx="2091538" cy="2865120"/>
                  <wp:effectExtent l="0" t="0" r="4445" b="0"/>
                  <wp:docPr id="1" name="Picture 1" descr="Male, Expressive, Man, Expression, Person, Portra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le, Expressive, Man, Expression, Person, Portra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1538" cy="286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522B4A" w:rsidRDefault="00522B4A" w:rsidP="00522B4A">
            <w:pPr>
              <w:jc w:val="center"/>
            </w:pPr>
          </w:p>
          <w:p w:rsidR="00B77A2F" w:rsidRDefault="00B77A2F" w:rsidP="00522B4A">
            <w:pPr>
              <w:jc w:val="center"/>
            </w:pPr>
          </w:p>
        </w:tc>
      </w:tr>
    </w:tbl>
    <w:p w:rsidR="00487D07" w:rsidRDefault="00487D07"/>
    <w:sectPr w:rsidR="00487D07" w:rsidSect="001A393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B4A"/>
    <w:rsid w:val="001A393B"/>
    <w:rsid w:val="00487D07"/>
    <w:rsid w:val="00522B4A"/>
    <w:rsid w:val="00560CF5"/>
    <w:rsid w:val="00661F8E"/>
    <w:rsid w:val="007733B0"/>
    <w:rsid w:val="008A0583"/>
    <w:rsid w:val="009F5E1B"/>
    <w:rsid w:val="00B77A2F"/>
    <w:rsid w:val="00C21B5D"/>
    <w:rsid w:val="00D4343E"/>
    <w:rsid w:val="00F7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2</cp:revision>
  <dcterms:created xsi:type="dcterms:W3CDTF">2021-01-30T20:29:00Z</dcterms:created>
  <dcterms:modified xsi:type="dcterms:W3CDTF">2021-01-30T20:29:00Z</dcterms:modified>
</cp:coreProperties>
</file>