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22B4A" w:rsidTr="00522B4A">
        <w:tc>
          <w:tcPr>
            <w:tcW w:w="9242" w:type="dxa"/>
          </w:tcPr>
          <w:p w:rsidR="001A393B" w:rsidRDefault="008A0583" w:rsidP="001A393B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stifling</w:t>
            </w:r>
          </w:p>
          <w:p w:rsidR="008A0583" w:rsidRPr="00522B4A" w:rsidRDefault="008A0583" w:rsidP="001A393B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522B4A" w:rsidTr="00522B4A">
        <w:tc>
          <w:tcPr>
            <w:tcW w:w="9242" w:type="dxa"/>
          </w:tcPr>
          <w:p w:rsidR="007733B0" w:rsidRDefault="008A0583" w:rsidP="008A0583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56"/>
                <w:szCs w:val="56"/>
              </w:rPr>
              <w:t>1. extremely hot and unpleasant</w:t>
            </w:r>
          </w:p>
          <w:p w:rsidR="008A0583" w:rsidRPr="00522B4A" w:rsidRDefault="008A0583" w:rsidP="007733B0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2. prevent something from happening</w:t>
            </w:r>
          </w:p>
        </w:tc>
      </w:tr>
      <w:tr w:rsidR="00522B4A" w:rsidTr="00522B4A">
        <w:tc>
          <w:tcPr>
            <w:tcW w:w="9242" w:type="dxa"/>
          </w:tcPr>
          <w:p w:rsidR="00522B4A" w:rsidRDefault="00522B4A"/>
          <w:p w:rsidR="00522B4A" w:rsidRDefault="00522B4A" w:rsidP="00522B4A">
            <w:pPr>
              <w:jc w:val="center"/>
            </w:pPr>
          </w:p>
          <w:p w:rsidR="00522B4A" w:rsidRDefault="008A0583" w:rsidP="00522B4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8436696" wp14:editId="1F33C81C">
                  <wp:extent cx="2956560" cy="2956560"/>
                  <wp:effectExtent l="0" t="0" r="0" b="0"/>
                  <wp:docPr id="2" name="Picture 2" descr="Business, Fans, Heat, Hot, Man, Suffering, Summ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usiness, Fans, Heat, Hot, Man, Suffering, Summ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560" cy="295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A2F" w:rsidRDefault="00B77A2F" w:rsidP="00522B4A">
            <w:pPr>
              <w:jc w:val="center"/>
            </w:pPr>
          </w:p>
        </w:tc>
      </w:tr>
    </w:tbl>
    <w:p w:rsidR="00487D07" w:rsidRDefault="00487D07"/>
    <w:sectPr w:rsidR="00487D07" w:rsidSect="001A393B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B4A"/>
    <w:rsid w:val="001A393B"/>
    <w:rsid w:val="00487D07"/>
    <w:rsid w:val="00522B4A"/>
    <w:rsid w:val="00560CF5"/>
    <w:rsid w:val="007733B0"/>
    <w:rsid w:val="008A0583"/>
    <w:rsid w:val="009F5E1B"/>
    <w:rsid w:val="00B77A2F"/>
    <w:rsid w:val="00C21B5D"/>
    <w:rsid w:val="00D4343E"/>
    <w:rsid w:val="00F7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2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B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2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B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Williams</dc:creator>
  <cp:lastModifiedBy>Elizabeth Williams</cp:lastModifiedBy>
  <cp:revision>2</cp:revision>
  <dcterms:created xsi:type="dcterms:W3CDTF">2021-01-30T19:53:00Z</dcterms:created>
  <dcterms:modified xsi:type="dcterms:W3CDTF">2021-01-30T19:53:00Z</dcterms:modified>
</cp:coreProperties>
</file>