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772AE" w14:textId="77777777" w:rsidR="00321850" w:rsidRPr="0015080E" w:rsidRDefault="00321850" w:rsidP="000D2D7E">
      <w:pPr>
        <w:rPr>
          <w:rFonts w:ascii="Comic Sans MS" w:hAnsi="Comic Sans MS"/>
          <w:b/>
          <w:u w:val="single"/>
        </w:rPr>
      </w:pPr>
    </w:p>
    <w:p w14:paraId="6DD747FD" w14:textId="0EBEE754" w:rsidR="00F33E1F" w:rsidRPr="0015080E" w:rsidRDefault="00E30281" w:rsidP="007970EB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Year 4</w:t>
      </w:r>
      <w:r w:rsidR="00EB6B14" w:rsidRPr="0015080E">
        <w:rPr>
          <w:rFonts w:ascii="Comic Sans MS" w:hAnsi="Comic Sans MS"/>
          <w:b/>
          <w:sz w:val="28"/>
          <w:u w:val="single"/>
        </w:rPr>
        <w:t xml:space="preserve"> </w:t>
      </w:r>
      <w:r w:rsidR="00F33E1F" w:rsidRPr="0015080E">
        <w:rPr>
          <w:rFonts w:ascii="Comic Sans MS" w:hAnsi="Comic Sans MS"/>
          <w:b/>
          <w:sz w:val="28"/>
          <w:u w:val="single"/>
        </w:rPr>
        <w:t>Timetable</w:t>
      </w:r>
      <w:r w:rsidR="0015080E" w:rsidRPr="0015080E">
        <w:rPr>
          <w:rFonts w:ascii="Comic Sans MS" w:hAnsi="Comic Sans MS"/>
          <w:b/>
          <w:sz w:val="28"/>
          <w:u w:val="single"/>
        </w:rPr>
        <w:t>- S</w:t>
      </w:r>
      <w:r>
        <w:rPr>
          <w:rFonts w:ascii="Comic Sans MS" w:hAnsi="Comic Sans MS"/>
          <w:b/>
          <w:sz w:val="28"/>
          <w:u w:val="single"/>
        </w:rPr>
        <w:t>quirrels- Spring 2: 2023</w:t>
      </w:r>
    </w:p>
    <w:tbl>
      <w:tblPr>
        <w:tblpPr w:leftFromText="180" w:rightFromText="180" w:vertAnchor="text" w:horzAnchor="margin" w:tblpY="99"/>
        <w:tblW w:w="48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1013"/>
        <w:gridCol w:w="1013"/>
        <w:gridCol w:w="2800"/>
        <w:gridCol w:w="677"/>
        <w:gridCol w:w="1804"/>
        <w:gridCol w:w="307"/>
        <w:gridCol w:w="1160"/>
        <w:gridCol w:w="2269"/>
        <w:gridCol w:w="1574"/>
        <w:gridCol w:w="713"/>
        <w:gridCol w:w="859"/>
      </w:tblGrid>
      <w:tr w:rsidR="00FD4E7F" w:rsidRPr="00463ABF" w14:paraId="6BEA399C" w14:textId="77777777" w:rsidTr="00367699">
        <w:trPr>
          <w:cantSplit/>
          <w:trHeight w:val="605"/>
        </w:trPr>
        <w:tc>
          <w:tcPr>
            <w:tcW w:w="241" w:type="pct"/>
            <w:shd w:val="clear" w:color="auto" w:fill="auto"/>
          </w:tcPr>
          <w:p w14:paraId="354C66D0" w14:textId="77777777" w:rsidR="00FD4E7F" w:rsidRPr="00806CB3" w:rsidRDefault="00FD4E7F" w:rsidP="0066111F">
            <w:pPr>
              <w:rPr>
                <w:rFonts w:ascii="Calibri" w:hAnsi="Calibri"/>
                <w:sz w:val="22"/>
              </w:rPr>
            </w:pPr>
          </w:p>
        </w:tc>
        <w:tc>
          <w:tcPr>
            <w:tcW w:w="340" w:type="pct"/>
          </w:tcPr>
          <w:p w14:paraId="7C0C9E44" w14:textId="78E828A8" w:rsidR="00FD4E7F" w:rsidRPr="00806CB3" w:rsidRDefault="00FD4E7F" w:rsidP="001974EE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8.45-9.05</w:t>
            </w:r>
          </w:p>
        </w:tc>
        <w:tc>
          <w:tcPr>
            <w:tcW w:w="340" w:type="pct"/>
            <w:shd w:val="clear" w:color="auto" w:fill="auto"/>
          </w:tcPr>
          <w:p w14:paraId="3EF0182F" w14:textId="47A0292C" w:rsidR="00FD4E7F" w:rsidRPr="00806CB3" w:rsidRDefault="00FD4E7F" w:rsidP="001974EE">
            <w:pPr>
              <w:jc w:val="center"/>
              <w:rPr>
                <w:rFonts w:ascii="Calibri" w:hAnsi="Calibri"/>
                <w:b/>
                <w:sz w:val="22"/>
              </w:rPr>
            </w:pPr>
            <w:r w:rsidRPr="00806CB3">
              <w:rPr>
                <w:rFonts w:ascii="Calibri" w:hAnsi="Calibri"/>
                <w:b/>
                <w:sz w:val="22"/>
              </w:rPr>
              <w:t>9.0</w:t>
            </w:r>
            <w:r>
              <w:rPr>
                <w:rFonts w:ascii="Calibri" w:hAnsi="Calibri"/>
                <w:b/>
                <w:sz w:val="22"/>
              </w:rPr>
              <w:t>5-9:45</w:t>
            </w:r>
          </w:p>
        </w:tc>
        <w:tc>
          <w:tcPr>
            <w:tcW w:w="939" w:type="pct"/>
            <w:shd w:val="clear" w:color="auto" w:fill="auto"/>
          </w:tcPr>
          <w:p w14:paraId="1BDC85FD" w14:textId="395F1CE4" w:rsidR="00FD4E7F" w:rsidRPr="00806CB3" w:rsidRDefault="00FD4E7F" w:rsidP="00FD4E7F">
            <w:pPr>
              <w:jc w:val="center"/>
              <w:rPr>
                <w:rFonts w:ascii="Calibri" w:hAnsi="Calibri"/>
                <w:b/>
                <w:sz w:val="22"/>
              </w:rPr>
            </w:pPr>
            <w:r w:rsidRPr="00806CB3">
              <w:rPr>
                <w:rFonts w:ascii="Calibri" w:hAnsi="Calibri"/>
                <w:b/>
                <w:sz w:val="22"/>
              </w:rPr>
              <w:t>9:45-10.</w:t>
            </w:r>
            <w:r>
              <w:rPr>
                <w:rFonts w:ascii="Calibri" w:hAnsi="Calibri"/>
                <w:b/>
                <w:sz w:val="22"/>
              </w:rPr>
              <w:t>30</w:t>
            </w:r>
          </w:p>
        </w:tc>
        <w:tc>
          <w:tcPr>
            <w:tcW w:w="227" w:type="pct"/>
          </w:tcPr>
          <w:p w14:paraId="6E9FE733" w14:textId="07E95CB1" w:rsidR="00FD4E7F" w:rsidRPr="00664FBC" w:rsidRDefault="00FD4E7F" w:rsidP="00584918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664FBC">
              <w:rPr>
                <w:rFonts w:ascii="Calibri" w:hAnsi="Calibri"/>
                <w:b/>
                <w:sz w:val="18"/>
                <w:szCs w:val="18"/>
              </w:rPr>
              <w:t>10:30-10:45</w:t>
            </w:r>
          </w:p>
        </w:tc>
        <w:tc>
          <w:tcPr>
            <w:tcW w:w="605" w:type="pct"/>
            <w:shd w:val="clear" w:color="auto" w:fill="auto"/>
          </w:tcPr>
          <w:p w14:paraId="760CF640" w14:textId="43F92E57" w:rsidR="00FD4E7F" w:rsidRPr="00806CB3" w:rsidRDefault="00C663AB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10:45</w:t>
            </w:r>
            <w:r w:rsidR="00FD4E7F">
              <w:rPr>
                <w:rFonts w:ascii="Calibri" w:hAnsi="Calibri"/>
                <w:b/>
                <w:sz w:val="22"/>
              </w:rPr>
              <w:t>-12</w:t>
            </w:r>
          </w:p>
        </w:tc>
        <w:tc>
          <w:tcPr>
            <w:tcW w:w="103" w:type="pct"/>
            <w:vMerge w:val="restart"/>
            <w:shd w:val="clear" w:color="auto" w:fill="auto"/>
            <w:textDirection w:val="tbRl"/>
          </w:tcPr>
          <w:p w14:paraId="6A4FF00E" w14:textId="324A5621" w:rsidR="00FD4E7F" w:rsidRPr="00806CB3" w:rsidRDefault="00FD4E7F" w:rsidP="00584918">
            <w:pPr>
              <w:ind w:left="113" w:right="113"/>
              <w:jc w:val="center"/>
              <w:rPr>
                <w:rFonts w:ascii="Calibri" w:hAnsi="Calibri"/>
                <w:b/>
                <w:i/>
                <w:sz w:val="22"/>
              </w:rPr>
            </w:pPr>
            <w:r>
              <w:rPr>
                <w:rFonts w:ascii="Calibri" w:hAnsi="Calibri"/>
                <w:b/>
                <w:i/>
                <w:sz w:val="22"/>
              </w:rPr>
              <w:t xml:space="preserve">12.00-12.55 </w:t>
            </w:r>
            <w:r w:rsidRPr="00806CB3">
              <w:rPr>
                <w:rFonts w:ascii="Calibri" w:hAnsi="Calibri"/>
                <w:b/>
                <w:i/>
                <w:sz w:val="22"/>
              </w:rPr>
              <w:t>Lunch</w:t>
            </w:r>
          </w:p>
        </w:tc>
        <w:tc>
          <w:tcPr>
            <w:tcW w:w="389" w:type="pct"/>
          </w:tcPr>
          <w:p w14:paraId="751F4504" w14:textId="72940DAE" w:rsidR="00FD4E7F" w:rsidRPr="00806CB3" w:rsidRDefault="00FD4E7F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1.00- 1.30</w:t>
            </w:r>
          </w:p>
        </w:tc>
        <w:tc>
          <w:tcPr>
            <w:tcW w:w="761" w:type="pct"/>
            <w:shd w:val="clear" w:color="auto" w:fill="auto"/>
          </w:tcPr>
          <w:p w14:paraId="7C94D1B7" w14:textId="04141BEF" w:rsidR="00FD4E7F" w:rsidRPr="00806CB3" w:rsidRDefault="00E30281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1-30-2:15</w:t>
            </w:r>
          </w:p>
        </w:tc>
        <w:tc>
          <w:tcPr>
            <w:tcW w:w="767" w:type="pct"/>
            <w:gridSpan w:val="2"/>
            <w:shd w:val="clear" w:color="auto" w:fill="auto"/>
          </w:tcPr>
          <w:p w14:paraId="743E6046" w14:textId="46CA8714" w:rsidR="00FD4E7F" w:rsidRPr="00806CB3" w:rsidRDefault="00E30281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2.15-3.00</w:t>
            </w:r>
          </w:p>
        </w:tc>
        <w:tc>
          <w:tcPr>
            <w:tcW w:w="288" w:type="pct"/>
            <w:shd w:val="clear" w:color="auto" w:fill="auto"/>
          </w:tcPr>
          <w:p w14:paraId="24E4785C" w14:textId="1E444784" w:rsidR="00FD4E7F" w:rsidRPr="00806CB3" w:rsidRDefault="00FD4E7F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 w:rsidRPr="00806CB3">
              <w:rPr>
                <w:rFonts w:ascii="Calibri" w:hAnsi="Calibri"/>
                <w:b/>
                <w:sz w:val="22"/>
              </w:rPr>
              <w:t>3.00-3.</w:t>
            </w:r>
            <w:r>
              <w:rPr>
                <w:rFonts w:ascii="Calibri" w:hAnsi="Calibri"/>
                <w:b/>
                <w:sz w:val="22"/>
              </w:rPr>
              <w:t>15</w:t>
            </w:r>
          </w:p>
        </w:tc>
      </w:tr>
      <w:tr w:rsidR="00C663AB" w:rsidRPr="00463ABF" w14:paraId="3347C6DF" w14:textId="77777777" w:rsidTr="00367699">
        <w:trPr>
          <w:cantSplit/>
          <w:trHeight w:val="1503"/>
        </w:trPr>
        <w:tc>
          <w:tcPr>
            <w:tcW w:w="241" w:type="pct"/>
            <w:shd w:val="clear" w:color="auto" w:fill="auto"/>
          </w:tcPr>
          <w:p w14:paraId="13B10DDC" w14:textId="7FB050E6" w:rsidR="00C663AB" w:rsidRPr="00806CB3" w:rsidRDefault="00C663AB" w:rsidP="0066111F">
            <w:pPr>
              <w:rPr>
                <w:rFonts w:ascii="Comic Sans MS" w:hAnsi="Comic Sans MS"/>
                <w:sz w:val="20"/>
                <w:szCs w:val="20"/>
              </w:rPr>
            </w:pPr>
            <w:r w:rsidRPr="00806CB3">
              <w:rPr>
                <w:rFonts w:ascii="Comic Sans MS" w:hAnsi="Comic Sans MS"/>
                <w:sz w:val="20"/>
                <w:szCs w:val="20"/>
              </w:rPr>
              <w:t>Mon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  <w:r w:rsidRPr="005F7EB2"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</w:t>
            </w:r>
          </w:p>
          <w:p w14:paraId="0A6D71E3" w14:textId="38F8D110" w:rsidR="00C663AB" w:rsidRPr="00806CB3" w:rsidRDefault="00C663AB" w:rsidP="006611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FC000"/>
          </w:tcPr>
          <w:p w14:paraId="7A502AC9" w14:textId="04D9AA31" w:rsidR="00C663AB" w:rsidRDefault="00C663AB" w:rsidP="00112D43">
            <w:pPr>
              <w:ind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 </w:t>
            </w:r>
          </w:p>
        </w:tc>
        <w:tc>
          <w:tcPr>
            <w:tcW w:w="340" w:type="pct"/>
            <w:shd w:val="clear" w:color="auto" w:fill="FFFF99"/>
          </w:tcPr>
          <w:p w14:paraId="6B887F14" w14:textId="6E8000F9" w:rsidR="00C663AB" w:rsidRPr="00FD4E7F" w:rsidRDefault="00C663AB" w:rsidP="00FD4E7F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Handwriting/</w:t>
            </w:r>
            <w:r>
              <w:rPr>
                <w:rFonts w:ascii="Comic Sans MS" w:hAnsi="Comic Sans MS"/>
                <w:sz w:val="18"/>
                <w:szCs w:val="18"/>
              </w:rPr>
              <w:br/>
              <w:t>Spelling</w:t>
            </w:r>
          </w:p>
          <w:p w14:paraId="6597DA97" w14:textId="77777777" w:rsidR="00C663AB" w:rsidRPr="00FD4E7F" w:rsidRDefault="00C663AB" w:rsidP="00112D43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39" w:type="pct"/>
            <w:shd w:val="clear" w:color="auto" w:fill="FCFC88"/>
          </w:tcPr>
          <w:p w14:paraId="61A18139" w14:textId="77777777" w:rsidR="00C663AB" w:rsidRPr="005E4981" w:rsidRDefault="00C663AB" w:rsidP="0066111F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0DA9D203" w14:textId="003ADC0D" w:rsidR="00C663AB" w:rsidRPr="00806CB3" w:rsidRDefault="00BA6D04" w:rsidP="008E6A59">
            <w:pPr>
              <w:tabs>
                <w:tab w:val="left" w:pos="218"/>
                <w:tab w:val="center" w:pos="789"/>
              </w:tabs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227" w:type="pct"/>
            <w:shd w:val="clear" w:color="auto" w:fill="auto"/>
          </w:tcPr>
          <w:p w14:paraId="2DB6784B" w14:textId="77777777" w:rsidR="00C663AB" w:rsidRPr="00FD4E7F" w:rsidRDefault="00C663AB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41D044DC" w14:textId="5717236A" w:rsidR="00C663AB" w:rsidRPr="00FD4E7F" w:rsidRDefault="00C663AB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605" w:type="pct"/>
            <w:shd w:val="clear" w:color="auto" w:fill="8DB3E2" w:themeFill="text2" w:themeFillTint="66"/>
          </w:tcPr>
          <w:p w14:paraId="5812E349" w14:textId="77777777" w:rsidR="00C663AB" w:rsidRDefault="00C663AB" w:rsidP="008E6A5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292B00E" w14:textId="350D5B83" w:rsidR="00C663AB" w:rsidRPr="00806CB3" w:rsidRDefault="00E15FD5" w:rsidP="008E6A5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Times Table Challenge </w:t>
            </w:r>
            <w:r w:rsidR="00C663AB">
              <w:rPr>
                <w:rFonts w:ascii="Comic Sans MS" w:hAnsi="Comic Sans MS"/>
                <w:sz w:val="22"/>
                <w:szCs w:val="22"/>
              </w:rPr>
              <w:br/>
              <w:t>Mathematics</w:t>
            </w:r>
          </w:p>
        </w:tc>
        <w:tc>
          <w:tcPr>
            <w:tcW w:w="103" w:type="pct"/>
            <w:vMerge/>
            <w:shd w:val="clear" w:color="auto" w:fill="auto"/>
            <w:textDirection w:val="tbRl"/>
          </w:tcPr>
          <w:p w14:paraId="1078DFC8" w14:textId="77777777" w:rsidR="00C663AB" w:rsidRPr="00806CB3" w:rsidRDefault="00C663AB" w:rsidP="0066111F">
            <w:pPr>
              <w:ind w:left="113" w:right="113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9" w:type="pct"/>
            <w:shd w:val="clear" w:color="auto" w:fill="C0504D" w:themeFill="accent2"/>
          </w:tcPr>
          <w:p w14:paraId="58981A32" w14:textId="77777777" w:rsidR="00C663AB" w:rsidRDefault="00C663AB" w:rsidP="009370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B3EB7EE" w14:textId="42149983" w:rsidR="00C663AB" w:rsidRPr="00301DE7" w:rsidRDefault="00C663AB" w:rsidP="009370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Assembly</w:t>
            </w:r>
            <w:r w:rsidR="0093705E">
              <w:rPr>
                <w:rFonts w:ascii="Comic Sans MS" w:hAnsi="Comic Sans MS"/>
                <w:sz w:val="20"/>
                <w:szCs w:val="20"/>
              </w:rPr>
              <w:br/>
              <w:t>Collective Worship</w:t>
            </w:r>
          </w:p>
        </w:tc>
        <w:tc>
          <w:tcPr>
            <w:tcW w:w="761" w:type="pct"/>
            <w:shd w:val="clear" w:color="auto" w:fill="4BACC6" w:themeFill="accent5"/>
          </w:tcPr>
          <w:p w14:paraId="4124AA3C" w14:textId="6BF8DF42" w:rsidR="00C663AB" w:rsidRPr="00301DE7" w:rsidRDefault="00835D60" w:rsidP="005E498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br/>
              <w:t>Computing</w:t>
            </w:r>
            <w:r w:rsidR="00C663AB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767" w:type="pct"/>
            <w:gridSpan w:val="2"/>
            <w:shd w:val="clear" w:color="auto" w:fill="BBFDA1"/>
          </w:tcPr>
          <w:p w14:paraId="19E563DA" w14:textId="77777777" w:rsidR="00C663AB" w:rsidRPr="00301DE7" w:rsidRDefault="00C663AB" w:rsidP="0017552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067059" w14:textId="63B290D2" w:rsidR="00C663AB" w:rsidRPr="00301DE7" w:rsidRDefault="00C663AB" w:rsidP="002C59F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Religious Education: Christianity </w:t>
            </w:r>
          </w:p>
        </w:tc>
        <w:tc>
          <w:tcPr>
            <w:tcW w:w="288" w:type="pct"/>
            <w:shd w:val="clear" w:color="auto" w:fill="FFFF99"/>
          </w:tcPr>
          <w:p w14:paraId="0790577B" w14:textId="77777777" w:rsidR="00C663AB" w:rsidRPr="00806CB3" w:rsidRDefault="00C663AB" w:rsidP="00F5421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AD66A6" w14:textId="44BB0226" w:rsidR="00C663AB" w:rsidRPr="00806CB3" w:rsidRDefault="00C663AB" w:rsidP="00E30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Story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  <w:r>
              <w:rPr>
                <w:rFonts w:ascii="Comic Sans MS" w:hAnsi="Comic Sans MS"/>
                <w:sz w:val="14"/>
                <w:szCs w:val="14"/>
              </w:rPr>
              <w:t>Wonder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</w:tr>
      <w:tr w:rsidR="00FD4E7F" w:rsidRPr="00463ABF" w14:paraId="5077DB7D" w14:textId="77777777" w:rsidTr="00367699">
        <w:trPr>
          <w:cantSplit/>
          <w:trHeight w:val="1465"/>
        </w:trPr>
        <w:tc>
          <w:tcPr>
            <w:tcW w:w="241" w:type="pct"/>
            <w:shd w:val="clear" w:color="auto" w:fill="auto"/>
          </w:tcPr>
          <w:p w14:paraId="63A5274F" w14:textId="3FCE6801" w:rsidR="00FD4E7F" w:rsidRDefault="00FD4E7F" w:rsidP="0066111F">
            <w:pPr>
              <w:rPr>
                <w:rFonts w:ascii="Comic Sans MS" w:hAnsi="Comic Sans MS"/>
                <w:sz w:val="20"/>
                <w:szCs w:val="20"/>
              </w:rPr>
            </w:pPr>
            <w:r w:rsidRPr="008E6A59">
              <w:rPr>
                <w:rFonts w:ascii="Comic Sans MS" w:hAnsi="Comic Sans MS"/>
                <w:sz w:val="20"/>
                <w:szCs w:val="20"/>
              </w:rPr>
              <w:t>Tues</w:t>
            </w:r>
          </w:p>
          <w:p w14:paraId="13F9B483" w14:textId="71D5DD18" w:rsidR="00FD4E7F" w:rsidRPr="005F7EB2" w:rsidRDefault="00FD4E7F" w:rsidP="0066111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CW</w:t>
            </w:r>
          </w:p>
          <w:p w14:paraId="655EB8E0" w14:textId="77777777" w:rsidR="00FD4E7F" w:rsidRPr="008E6A59" w:rsidRDefault="00FD4E7F" w:rsidP="009F291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FC000"/>
          </w:tcPr>
          <w:p w14:paraId="6EBCB47C" w14:textId="4141DBC9" w:rsidR="00FD4E7F" w:rsidRDefault="00FD4E7F" w:rsidP="00112D43">
            <w:pPr>
              <w:ind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</w:t>
            </w:r>
          </w:p>
        </w:tc>
        <w:tc>
          <w:tcPr>
            <w:tcW w:w="340" w:type="pct"/>
            <w:shd w:val="clear" w:color="auto" w:fill="FFFF99"/>
          </w:tcPr>
          <w:p w14:paraId="479A2BDF" w14:textId="3FB24113" w:rsidR="00FD4E7F" w:rsidRPr="00FD4E7F" w:rsidRDefault="00FD4E7F" w:rsidP="00112D43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Handwriting/</w:t>
            </w:r>
            <w:r>
              <w:rPr>
                <w:rFonts w:ascii="Comic Sans MS" w:hAnsi="Comic Sans MS"/>
                <w:sz w:val="18"/>
                <w:szCs w:val="18"/>
              </w:rPr>
              <w:br/>
              <w:t>Spelling</w:t>
            </w:r>
          </w:p>
          <w:p w14:paraId="1F070306" w14:textId="77777777" w:rsidR="00FD4E7F" w:rsidRPr="00FD4E7F" w:rsidRDefault="00FD4E7F" w:rsidP="00112D4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39" w:type="pct"/>
            <w:shd w:val="clear" w:color="auto" w:fill="FCFC88"/>
          </w:tcPr>
          <w:p w14:paraId="04DD73DB" w14:textId="77777777" w:rsidR="00FD4E7F" w:rsidRPr="005E4981" w:rsidRDefault="00FD4E7F" w:rsidP="0066111F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6B0BC2DC" w14:textId="276E789D" w:rsidR="00FD4E7F" w:rsidRPr="00806CB3" w:rsidRDefault="00BA6D04" w:rsidP="0058491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227" w:type="pct"/>
            <w:shd w:val="clear" w:color="auto" w:fill="auto"/>
          </w:tcPr>
          <w:p w14:paraId="097DF062" w14:textId="77777777" w:rsidR="00FD4E7F" w:rsidRPr="00FD4E7F" w:rsidRDefault="00FD4E7F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71608917" w14:textId="3CCFC323" w:rsidR="00FD4E7F" w:rsidRPr="00FD4E7F" w:rsidRDefault="00FD4E7F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605" w:type="pct"/>
            <w:shd w:val="clear" w:color="auto" w:fill="8DB3E2" w:themeFill="text2" w:themeFillTint="66"/>
          </w:tcPr>
          <w:p w14:paraId="73FA6BFE" w14:textId="77777777" w:rsidR="00FD4E7F" w:rsidRDefault="00FD4E7F" w:rsidP="008E6A5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59CCC49" w14:textId="512AD565" w:rsidR="00FD4E7F" w:rsidRPr="00806CB3" w:rsidRDefault="00C663AB" w:rsidP="008E6A5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t>Fluency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  <w:r w:rsidR="00FD4E7F">
              <w:rPr>
                <w:rFonts w:ascii="Comic Sans MS" w:hAnsi="Comic Sans MS"/>
                <w:sz w:val="22"/>
                <w:szCs w:val="22"/>
              </w:rPr>
              <w:t>Mathematics</w:t>
            </w:r>
          </w:p>
        </w:tc>
        <w:tc>
          <w:tcPr>
            <w:tcW w:w="103" w:type="pct"/>
            <w:vMerge/>
            <w:shd w:val="clear" w:color="auto" w:fill="auto"/>
          </w:tcPr>
          <w:p w14:paraId="2B55F007" w14:textId="77777777" w:rsidR="00FD4E7F" w:rsidRPr="00806CB3" w:rsidRDefault="00FD4E7F" w:rsidP="0066111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389" w:type="pct"/>
            <w:shd w:val="clear" w:color="auto" w:fill="C0504D" w:themeFill="accent2"/>
          </w:tcPr>
          <w:p w14:paraId="22DA6DB3" w14:textId="77777777" w:rsidR="00FD4E7F" w:rsidRPr="00301DE7" w:rsidRDefault="00FD4E7F" w:rsidP="009370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96F366" w14:textId="2D604689" w:rsidR="00FD4E7F" w:rsidRPr="00301DE7" w:rsidRDefault="00C663AB" w:rsidP="009370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Assembly</w:t>
            </w:r>
            <w:r w:rsidR="00FD4E7F" w:rsidRPr="00301DE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3705E">
              <w:rPr>
                <w:rFonts w:ascii="Comic Sans MS" w:hAnsi="Comic Sans MS"/>
                <w:sz w:val="20"/>
                <w:szCs w:val="20"/>
              </w:rPr>
              <w:t xml:space="preserve"> Collective Worship</w:t>
            </w:r>
          </w:p>
        </w:tc>
        <w:tc>
          <w:tcPr>
            <w:tcW w:w="761" w:type="pct"/>
            <w:shd w:val="clear" w:color="auto" w:fill="F79646" w:themeFill="accent6"/>
          </w:tcPr>
          <w:p w14:paraId="0C123E61" w14:textId="714BF0FD" w:rsidR="00FD4E7F" w:rsidRPr="00301DE7" w:rsidRDefault="00FD4E7F" w:rsidP="00F448C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01DE7">
              <w:rPr>
                <w:rFonts w:ascii="Comic Sans MS" w:hAnsi="Comic Sans MS"/>
                <w:sz w:val="22"/>
                <w:szCs w:val="22"/>
              </w:rPr>
              <w:br/>
            </w:r>
            <w:r w:rsidR="00367699">
              <w:rPr>
                <w:rFonts w:ascii="Comic Sans MS" w:hAnsi="Comic Sans MS"/>
                <w:sz w:val="22"/>
                <w:szCs w:val="22"/>
              </w:rPr>
              <w:t xml:space="preserve"> Indoor PE: </w:t>
            </w:r>
            <w:r w:rsidR="00367699">
              <w:rPr>
                <w:rFonts w:ascii="Comic Sans MS" w:hAnsi="Comic Sans MS"/>
                <w:sz w:val="22"/>
                <w:szCs w:val="22"/>
              </w:rPr>
              <w:br/>
              <w:t xml:space="preserve">Real Dance </w:t>
            </w:r>
          </w:p>
          <w:p w14:paraId="7326EA4C" w14:textId="77777777" w:rsidR="00FD4E7F" w:rsidRPr="00301DE7" w:rsidRDefault="00FD4E7F" w:rsidP="00806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7" w:type="pct"/>
            <w:gridSpan w:val="2"/>
            <w:shd w:val="clear" w:color="auto" w:fill="92D050"/>
          </w:tcPr>
          <w:p w14:paraId="32EFD9A5" w14:textId="77777777" w:rsidR="00FD4E7F" w:rsidRPr="00301DE7" w:rsidRDefault="00FD4E7F" w:rsidP="006B7D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4CC290C" w14:textId="46C992BA" w:rsidR="00FD4E7F" w:rsidRPr="00301DE7" w:rsidRDefault="00367699" w:rsidP="0036769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t>Geography</w:t>
            </w:r>
            <w:r w:rsidR="00FD4E7F">
              <w:rPr>
                <w:rFonts w:ascii="Comic Sans MS" w:hAnsi="Comic Sans MS"/>
                <w:sz w:val="22"/>
                <w:szCs w:val="22"/>
              </w:rPr>
              <w:t xml:space="preserve">: </w:t>
            </w:r>
            <w:r>
              <w:rPr>
                <w:rFonts w:ascii="Comic Sans MS" w:hAnsi="Comic Sans MS"/>
                <w:sz w:val="22"/>
                <w:szCs w:val="22"/>
              </w:rPr>
              <w:br/>
              <w:t xml:space="preserve">Where in the UK? </w:t>
            </w:r>
          </w:p>
        </w:tc>
        <w:tc>
          <w:tcPr>
            <w:tcW w:w="288" w:type="pct"/>
            <w:shd w:val="clear" w:color="auto" w:fill="FFFF99"/>
          </w:tcPr>
          <w:p w14:paraId="4778BF08" w14:textId="77777777" w:rsidR="00FD4E7F" w:rsidRPr="00806CB3" w:rsidRDefault="00FD4E7F" w:rsidP="006B7D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93FD268" w14:textId="2882C25D" w:rsidR="00FD4E7F" w:rsidRPr="00806CB3" w:rsidRDefault="00FD4E7F" w:rsidP="00E3028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Story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  <w:r w:rsidR="00E30281">
              <w:rPr>
                <w:rFonts w:ascii="Comic Sans MS" w:hAnsi="Comic Sans MS"/>
                <w:sz w:val="14"/>
                <w:szCs w:val="14"/>
              </w:rPr>
              <w:t>Wonder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  <w:r w:rsidRPr="001A6F3F">
              <w:rPr>
                <w:rFonts w:ascii="Comic Sans MS" w:hAnsi="Comic Sans MS"/>
                <w:i/>
                <w:sz w:val="12"/>
                <w:szCs w:val="12"/>
              </w:rPr>
              <w:t xml:space="preserve"> </w:t>
            </w:r>
          </w:p>
        </w:tc>
      </w:tr>
      <w:tr w:rsidR="00FD4E7F" w:rsidRPr="00463ABF" w14:paraId="1244BA41" w14:textId="77777777" w:rsidTr="00367699">
        <w:trPr>
          <w:cantSplit/>
          <w:trHeight w:val="1765"/>
        </w:trPr>
        <w:tc>
          <w:tcPr>
            <w:tcW w:w="241" w:type="pct"/>
            <w:shd w:val="clear" w:color="auto" w:fill="auto"/>
          </w:tcPr>
          <w:p w14:paraId="212C1FFB" w14:textId="77777777" w:rsidR="00FD4E7F" w:rsidRDefault="00FD4E7F" w:rsidP="0066111F">
            <w:pPr>
              <w:rPr>
                <w:rFonts w:ascii="Comic Sans MS" w:hAnsi="Comic Sans MS"/>
                <w:sz w:val="20"/>
                <w:szCs w:val="20"/>
              </w:rPr>
            </w:pPr>
            <w:r w:rsidRPr="008E6A59">
              <w:rPr>
                <w:rFonts w:ascii="Comic Sans MS" w:hAnsi="Comic Sans MS"/>
                <w:sz w:val="20"/>
                <w:szCs w:val="20"/>
              </w:rPr>
              <w:t>Wed</w:t>
            </w:r>
          </w:p>
          <w:p w14:paraId="1AC86B89" w14:textId="71F47252" w:rsidR="00FD4E7F" w:rsidRPr="005F7EB2" w:rsidRDefault="00FD4E7F" w:rsidP="0066111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CW</w:t>
            </w:r>
          </w:p>
          <w:p w14:paraId="3652AF5B" w14:textId="77777777" w:rsidR="00FD4E7F" w:rsidRPr="008E6A59" w:rsidRDefault="00FD4E7F" w:rsidP="009F291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FFF99"/>
          </w:tcPr>
          <w:p w14:paraId="2FEC9559" w14:textId="082BBB6D" w:rsidR="00FD4E7F" w:rsidRPr="00C663AB" w:rsidRDefault="00C663AB" w:rsidP="00112D43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663AB">
              <w:rPr>
                <w:rFonts w:ascii="Comic Sans MS" w:hAnsi="Comic Sans MS"/>
                <w:sz w:val="18"/>
                <w:szCs w:val="18"/>
              </w:rPr>
              <w:t>Handwriting/</w:t>
            </w:r>
            <w:r>
              <w:rPr>
                <w:rFonts w:ascii="Comic Sans MS" w:hAnsi="Comic Sans MS"/>
                <w:sz w:val="18"/>
                <w:szCs w:val="18"/>
              </w:rPr>
              <w:br/>
            </w:r>
            <w:r w:rsidRPr="00C663AB">
              <w:rPr>
                <w:rFonts w:ascii="Comic Sans MS" w:hAnsi="Comic Sans MS"/>
                <w:sz w:val="18"/>
                <w:szCs w:val="18"/>
              </w:rPr>
              <w:t>Spelling</w:t>
            </w:r>
          </w:p>
        </w:tc>
        <w:tc>
          <w:tcPr>
            <w:tcW w:w="340" w:type="pct"/>
            <w:shd w:val="clear" w:color="auto" w:fill="FFFF00"/>
          </w:tcPr>
          <w:p w14:paraId="44BAA6B4" w14:textId="0D5E5D6F" w:rsidR="00FD4E7F" w:rsidRPr="00FD4E7F" w:rsidRDefault="009161F5" w:rsidP="00112D43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Shared</w:t>
            </w:r>
            <w:r w:rsidRPr="00FD4E7F">
              <w:rPr>
                <w:rFonts w:ascii="Comic Sans MS" w:hAnsi="Comic Sans MS"/>
                <w:sz w:val="18"/>
                <w:szCs w:val="18"/>
              </w:rPr>
              <w:t xml:space="preserve"> Reading</w:t>
            </w:r>
          </w:p>
          <w:p w14:paraId="5B41660A" w14:textId="77777777" w:rsidR="00FD4E7F" w:rsidRPr="00FD4E7F" w:rsidRDefault="00FD4E7F" w:rsidP="00112D43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39" w:type="pct"/>
            <w:shd w:val="clear" w:color="auto" w:fill="FCFC88"/>
          </w:tcPr>
          <w:p w14:paraId="590B361D" w14:textId="77777777" w:rsidR="00FD4E7F" w:rsidRPr="005E4981" w:rsidRDefault="00FD4E7F" w:rsidP="00175529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1E27E2A9" w14:textId="77777777" w:rsidR="00FD4E7F" w:rsidRPr="005E4981" w:rsidRDefault="00FD4E7F" w:rsidP="00175529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0229EFBB" w14:textId="655C1033" w:rsidR="00FD4E7F" w:rsidRPr="00806CB3" w:rsidRDefault="00BA6D04" w:rsidP="0058491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  <w:r w:rsidRPr="00806CB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227" w:type="pct"/>
            <w:shd w:val="clear" w:color="auto" w:fill="auto"/>
          </w:tcPr>
          <w:p w14:paraId="018A062B" w14:textId="77777777" w:rsidR="00FD4E7F" w:rsidRPr="00FD4E7F" w:rsidRDefault="00FD4E7F" w:rsidP="007970EB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5D3044B0" w14:textId="77777777" w:rsidR="00FD4E7F" w:rsidRPr="00FD4E7F" w:rsidRDefault="00FD4E7F" w:rsidP="007970EB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5DC52B10" w14:textId="271B4B9B" w:rsidR="00FD4E7F" w:rsidRPr="00FD4E7F" w:rsidRDefault="00FD4E7F" w:rsidP="007970EB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605" w:type="pct"/>
            <w:shd w:val="clear" w:color="auto" w:fill="8DB3E2" w:themeFill="text2" w:themeFillTint="66"/>
          </w:tcPr>
          <w:p w14:paraId="52F737B0" w14:textId="77777777" w:rsidR="00FD4E7F" w:rsidRDefault="00FD4E7F" w:rsidP="008E6A5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6765563" w14:textId="5EA90BDE" w:rsidR="00FD4E7F" w:rsidRPr="00806CB3" w:rsidRDefault="00C663AB" w:rsidP="008E6A5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t>TT Rock stars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  <w:r w:rsidR="00FD4E7F">
              <w:rPr>
                <w:rFonts w:ascii="Comic Sans MS" w:hAnsi="Comic Sans MS"/>
                <w:sz w:val="22"/>
                <w:szCs w:val="22"/>
              </w:rPr>
              <w:t>Mathematics</w:t>
            </w:r>
          </w:p>
        </w:tc>
        <w:tc>
          <w:tcPr>
            <w:tcW w:w="103" w:type="pct"/>
            <w:vMerge/>
            <w:shd w:val="clear" w:color="auto" w:fill="auto"/>
          </w:tcPr>
          <w:p w14:paraId="14B6941B" w14:textId="77777777" w:rsidR="00FD4E7F" w:rsidRPr="00806CB3" w:rsidRDefault="00FD4E7F" w:rsidP="0066111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389" w:type="pct"/>
            <w:shd w:val="clear" w:color="auto" w:fill="C0504D" w:themeFill="accent2"/>
          </w:tcPr>
          <w:p w14:paraId="30AF2367" w14:textId="77777777" w:rsidR="00FD4E7F" w:rsidRPr="004A619B" w:rsidRDefault="00FD4E7F" w:rsidP="009370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59A9F5" w14:textId="026E98DE" w:rsidR="00FD4E7F" w:rsidRPr="004A619B" w:rsidRDefault="00C663AB" w:rsidP="009370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Assembly</w:t>
            </w:r>
            <w:r w:rsidR="0093705E">
              <w:rPr>
                <w:rFonts w:ascii="Comic Sans MS" w:hAnsi="Comic Sans MS"/>
                <w:sz w:val="20"/>
                <w:szCs w:val="20"/>
              </w:rPr>
              <w:t xml:space="preserve"> Collective Worship</w:t>
            </w:r>
          </w:p>
        </w:tc>
        <w:tc>
          <w:tcPr>
            <w:tcW w:w="761" w:type="pct"/>
            <w:tcBorders>
              <w:bottom w:val="nil"/>
            </w:tcBorders>
            <w:shd w:val="clear" w:color="auto" w:fill="B2A1C7" w:themeFill="accent4" w:themeFillTint="99"/>
          </w:tcPr>
          <w:p w14:paraId="01DF44ED" w14:textId="0AEF6B6E" w:rsidR="00FD4E7F" w:rsidRPr="00AD6AD7" w:rsidRDefault="00367699" w:rsidP="003676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2"/>
                <w:szCs w:val="22"/>
              </w:rPr>
              <w:t>RSHE</w:t>
            </w:r>
            <w:r>
              <w:rPr>
                <w:rFonts w:ascii="Comic Sans MS" w:hAnsi="Comic Sans MS"/>
                <w:sz w:val="22"/>
                <w:szCs w:val="22"/>
              </w:rPr>
              <w:br/>
              <w:t xml:space="preserve">SCARF: </w:t>
            </w:r>
            <w:r w:rsidR="003261D8">
              <w:rPr>
                <w:rFonts w:ascii="Comic Sans MS" w:hAnsi="Comic Sans MS"/>
                <w:sz w:val="22"/>
                <w:szCs w:val="22"/>
              </w:rPr>
              <w:t>Rights &amp; Responsibilities</w:t>
            </w:r>
          </w:p>
        </w:tc>
        <w:tc>
          <w:tcPr>
            <w:tcW w:w="767" w:type="pct"/>
            <w:gridSpan w:val="2"/>
            <w:tcBorders>
              <w:bottom w:val="nil"/>
            </w:tcBorders>
            <w:shd w:val="clear" w:color="auto" w:fill="F79646" w:themeFill="accent6"/>
          </w:tcPr>
          <w:p w14:paraId="0D64335A" w14:textId="1967262C" w:rsidR="00FD4E7F" w:rsidRPr="00DD779E" w:rsidRDefault="00FD4E7F" w:rsidP="0036769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06CB3">
              <w:rPr>
                <w:rFonts w:ascii="Comic Sans MS" w:hAnsi="Comic Sans MS"/>
                <w:sz w:val="22"/>
                <w:szCs w:val="22"/>
              </w:rPr>
              <w:br/>
              <w:t xml:space="preserve"> </w:t>
            </w:r>
            <w:r w:rsidR="00367699">
              <w:rPr>
                <w:rFonts w:ascii="Comic Sans MS" w:hAnsi="Comic Sans MS"/>
                <w:sz w:val="22"/>
                <w:szCs w:val="22"/>
              </w:rPr>
              <w:t xml:space="preserve">Outdoor PE: </w:t>
            </w:r>
            <w:r w:rsidR="003261D8">
              <w:rPr>
                <w:rFonts w:ascii="Comic Sans MS" w:hAnsi="Comic Sans MS"/>
                <w:sz w:val="22"/>
                <w:szCs w:val="22"/>
              </w:rPr>
              <w:br/>
              <w:t xml:space="preserve">Circuits </w:t>
            </w:r>
            <w:r w:rsidR="00367699">
              <w:rPr>
                <w:rFonts w:ascii="Comic Sans MS" w:hAnsi="Comic Sans MS"/>
                <w:sz w:val="22"/>
                <w:szCs w:val="22"/>
              </w:rPr>
              <w:br/>
            </w:r>
          </w:p>
        </w:tc>
        <w:tc>
          <w:tcPr>
            <w:tcW w:w="288" w:type="pct"/>
            <w:shd w:val="clear" w:color="auto" w:fill="FFFF99"/>
          </w:tcPr>
          <w:p w14:paraId="110BA792" w14:textId="77777777" w:rsidR="00FD4E7F" w:rsidRPr="00806CB3" w:rsidRDefault="00FD4E7F" w:rsidP="006B7DA1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6414EFE9" w14:textId="21D5BE41" w:rsidR="00FD4E7F" w:rsidRPr="00806CB3" w:rsidRDefault="00FD4E7F" w:rsidP="00E30281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Story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  <w:r w:rsidR="00E30281">
              <w:rPr>
                <w:rFonts w:ascii="Comic Sans MS" w:hAnsi="Comic Sans MS"/>
                <w:sz w:val="14"/>
                <w:szCs w:val="14"/>
              </w:rPr>
              <w:t>Wonder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  <w:r w:rsidRPr="001A6F3F">
              <w:rPr>
                <w:rFonts w:ascii="Comic Sans MS" w:hAnsi="Comic Sans MS"/>
                <w:i/>
                <w:sz w:val="12"/>
                <w:szCs w:val="12"/>
              </w:rPr>
              <w:t xml:space="preserve"> </w:t>
            </w:r>
          </w:p>
        </w:tc>
      </w:tr>
      <w:tr w:rsidR="00C663AB" w:rsidRPr="00463ABF" w14:paraId="4927FA16" w14:textId="77777777" w:rsidTr="00367699">
        <w:trPr>
          <w:cantSplit/>
          <w:trHeight w:val="1808"/>
        </w:trPr>
        <w:tc>
          <w:tcPr>
            <w:tcW w:w="241" w:type="pct"/>
            <w:shd w:val="clear" w:color="auto" w:fill="auto"/>
          </w:tcPr>
          <w:p w14:paraId="71AA05B5" w14:textId="3D65FA0C" w:rsidR="00C663AB" w:rsidRDefault="00C663AB" w:rsidP="0066111F">
            <w:pPr>
              <w:rPr>
                <w:rFonts w:ascii="Comic Sans MS" w:hAnsi="Comic Sans MS"/>
                <w:sz w:val="18"/>
                <w:szCs w:val="18"/>
              </w:rPr>
            </w:pPr>
            <w:r w:rsidRPr="00595C0D">
              <w:rPr>
                <w:rFonts w:ascii="Comic Sans MS" w:hAnsi="Comic Sans MS"/>
                <w:sz w:val="18"/>
                <w:szCs w:val="18"/>
              </w:rPr>
              <w:t>Thurs</w:t>
            </w:r>
          </w:p>
          <w:p w14:paraId="3A2E5E93" w14:textId="1FEEFCC1" w:rsidR="00C663AB" w:rsidRPr="005F7EB2" w:rsidRDefault="00C663AB" w:rsidP="0066111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5F7EB2">
              <w:rPr>
                <w:rFonts w:ascii="Comic Sans MS" w:hAnsi="Comic Sans MS"/>
                <w:b/>
                <w:sz w:val="18"/>
                <w:szCs w:val="18"/>
              </w:rPr>
              <w:t>CW</w:t>
            </w:r>
          </w:p>
          <w:p w14:paraId="6D626F2E" w14:textId="77777777" w:rsidR="00C663AB" w:rsidRPr="008E6A59" w:rsidRDefault="00C663AB" w:rsidP="009F291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FC000"/>
          </w:tcPr>
          <w:p w14:paraId="4D506CF5" w14:textId="5CB1385F" w:rsidR="00C663AB" w:rsidRDefault="00C663AB" w:rsidP="00112D43">
            <w:pPr>
              <w:ind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</w:t>
            </w:r>
          </w:p>
        </w:tc>
        <w:tc>
          <w:tcPr>
            <w:tcW w:w="340" w:type="pct"/>
            <w:shd w:val="clear" w:color="auto" w:fill="FFFF00"/>
          </w:tcPr>
          <w:p w14:paraId="7140243A" w14:textId="2CF1899C" w:rsidR="00C663AB" w:rsidRPr="00FD4E7F" w:rsidRDefault="009161F5" w:rsidP="00112D43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Shared</w:t>
            </w:r>
            <w:r w:rsidRPr="00FD4E7F">
              <w:rPr>
                <w:rFonts w:ascii="Comic Sans MS" w:hAnsi="Comic Sans MS"/>
                <w:sz w:val="18"/>
                <w:szCs w:val="18"/>
              </w:rPr>
              <w:t xml:space="preserve"> Reading</w:t>
            </w:r>
          </w:p>
          <w:p w14:paraId="5827D866" w14:textId="77777777" w:rsidR="00C663AB" w:rsidRPr="00FD4E7F" w:rsidRDefault="00C663AB" w:rsidP="00112D4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39" w:type="pct"/>
            <w:shd w:val="clear" w:color="auto" w:fill="FCFC88"/>
          </w:tcPr>
          <w:p w14:paraId="06B136DA" w14:textId="77777777" w:rsidR="00C663AB" w:rsidRPr="005E4981" w:rsidRDefault="00C663AB" w:rsidP="00175529">
            <w:pPr>
              <w:ind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57920B5B" w14:textId="77777777" w:rsidR="00C663AB" w:rsidRPr="005E4981" w:rsidRDefault="00C663AB" w:rsidP="00175529">
            <w:pPr>
              <w:ind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0BA5992D" w14:textId="7A2554A3" w:rsidR="00C663AB" w:rsidRPr="00806CB3" w:rsidRDefault="00BA6D04" w:rsidP="00584918">
            <w:pPr>
              <w:ind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227" w:type="pct"/>
            <w:shd w:val="clear" w:color="auto" w:fill="auto"/>
          </w:tcPr>
          <w:p w14:paraId="54264AFF" w14:textId="77777777" w:rsidR="00C663AB" w:rsidRPr="00FD4E7F" w:rsidRDefault="00C663AB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201F6894" w14:textId="77777777" w:rsidR="00C663AB" w:rsidRPr="00FD4E7F" w:rsidRDefault="00C663AB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7A944772" w14:textId="5C18025C" w:rsidR="00C663AB" w:rsidRPr="00FD4E7F" w:rsidRDefault="00C663AB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605" w:type="pct"/>
            <w:shd w:val="clear" w:color="auto" w:fill="8DB3E2" w:themeFill="text2" w:themeFillTint="66"/>
          </w:tcPr>
          <w:p w14:paraId="7F91FA0D" w14:textId="77777777" w:rsidR="00C663AB" w:rsidRDefault="00C663AB" w:rsidP="008E6A5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FBDB830" w14:textId="6DAC7EA8" w:rsidR="00C663AB" w:rsidRPr="00806CB3" w:rsidRDefault="00C663AB" w:rsidP="008E6A5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t>TT Rock stars</w:t>
            </w:r>
            <w:r>
              <w:rPr>
                <w:rFonts w:ascii="Comic Sans MS" w:hAnsi="Comic Sans MS"/>
                <w:sz w:val="22"/>
                <w:szCs w:val="22"/>
              </w:rPr>
              <w:br/>
              <w:t>Mathematics</w:t>
            </w:r>
          </w:p>
        </w:tc>
        <w:tc>
          <w:tcPr>
            <w:tcW w:w="103" w:type="pct"/>
            <w:vMerge/>
            <w:shd w:val="clear" w:color="auto" w:fill="auto"/>
          </w:tcPr>
          <w:p w14:paraId="0C4FF56A" w14:textId="77777777" w:rsidR="00C663AB" w:rsidRPr="00806CB3" w:rsidRDefault="00C663AB" w:rsidP="0066111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389" w:type="pct"/>
            <w:shd w:val="clear" w:color="auto" w:fill="C0504D" w:themeFill="accent2"/>
          </w:tcPr>
          <w:p w14:paraId="533529A1" w14:textId="77777777" w:rsidR="00C663AB" w:rsidRDefault="00C663AB" w:rsidP="0093705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9CC683" w14:textId="47695C98" w:rsidR="00C663AB" w:rsidRPr="004A619B" w:rsidRDefault="006F64DB" w:rsidP="006F64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Singing </w:t>
            </w:r>
            <w:r w:rsidR="00C663AB">
              <w:rPr>
                <w:rFonts w:ascii="Comic Sans MS" w:hAnsi="Comic Sans MS"/>
                <w:sz w:val="20"/>
                <w:szCs w:val="20"/>
              </w:rPr>
              <w:t>Assembly</w:t>
            </w:r>
            <w:r w:rsidR="0093705E">
              <w:rPr>
                <w:rFonts w:ascii="Comic Sans MS" w:hAnsi="Comic Sans MS"/>
                <w:sz w:val="20"/>
                <w:szCs w:val="20"/>
              </w:rPr>
              <w:br/>
            </w:r>
          </w:p>
        </w:tc>
        <w:tc>
          <w:tcPr>
            <w:tcW w:w="761" w:type="pct"/>
            <w:shd w:val="clear" w:color="auto" w:fill="92D050"/>
          </w:tcPr>
          <w:p w14:paraId="2D7093EC" w14:textId="57ED9EE4" w:rsidR="00367699" w:rsidRPr="00806CB3" w:rsidRDefault="00367699" w:rsidP="0036769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Science: </w:t>
            </w:r>
            <w:r>
              <w:rPr>
                <w:rFonts w:ascii="Comic Sans MS" w:hAnsi="Comic Sans MS"/>
                <w:sz w:val="22"/>
                <w:szCs w:val="22"/>
              </w:rPr>
              <w:br/>
              <w:t xml:space="preserve">Living things and Environmental Change </w:t>
            </w:r>
          </w:p>
          <w:p w14:paraId="67F25CBD" w14:textId="78F3D56F" w:rsidR="00C663AB" w:rsidRPr="00806CB3" w:rsidRDefault="00C663AB" w:rsidP="00530B2E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br/>
            </w:r>
          </w:p>
        </w:tc>
        <w:tc>
          <w:tcPr>
            <w:tcW w:w="767" w:type="pct"/>
            <w:gridSpan w:val="2"/>
            <w:shd w:val="clear" w:color="auto" w:fill="0070C0"/>
          </w:tcPr>
          <w:p w14:paraId="7E22EA85" w14:textId="77777777" w:rsidR="00367699" w:rsidRDefault="00367699" w:rsidP="0036769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AF0540B" w14:textId="7C5FA4A2" w:rsidR="00367699" w:rsidRPr="00806CB3" w:rsidRDefault="00367699" w:rsidP="0036769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Art: Cubism </w:t>
            </w:r>
            <w:r w:rsidR="003261D8">
              <w:rPr>
                <w:rFonts w:ascii="Comic Sans MS" w:hAnsi="Comic Sans MS"/>
                <w:sz w:val="22"/>
                <w:szCs w:val="22"/>
              </w:rPr>
              <w:br/>
              <w:t xml:space="preserve">Artist study: </w:t>
            </w:r>
            <w:r w:rsidR="005A516F">
              <w:rPr>
                <w:rFonts w:ascii="Comic Sans MS" w:hAnsi="Comic Sans MS"/>
                <w:sz w:val="22"/>
                <w:szCs w:val="22"/>
              </w:rPr>
              <w:t>Picasso</w:t>
            </w:r>
            <w:r w:rsidR="003261D8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19A5B73C" w14:textId="0F88FD14" w:rsidR="00C663AB" w:rsidRPr="00806CB3" w:rsidRDefault="00C663AB" w:rsidP="0036769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FFFF99"/>
          </w:tcPr>
          <w:p w14:paraId="6A2388C7" w14:textId="77777777" w:rsidR="00C663AB" w:rsidRPr="00806CB3" w:rsidRDefault="00C663AB" w:rsidP="00856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04335EC" w14:textId="0CAB1171" w:rsidR="00C663AB" w:rsidRPr="00806CB3" w:rsidRDefault="00C663AB" w:rsidP="00856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Story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  <w:r>
              <w:rPr>
                <w:rFonts w:ascii="Comic Sans MS" w:hAnsi="Comic Sans MS"/>
                <w:sz w:val="14"/>
                <w:szCs w:val="14"/>
              </w:rPr>
              <w:t>Wonder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</w:p>
          <w:p w14:paraId="3E2C6B95" w14:textId="62EC1809" w:rsidR="00C663AB" w:rsidRPr="00806CB3" w:rsidRDefault="00C663AB" w:rsidP="00806C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67699" w:rsidRPr="00463ABF" w14:paraId="4C3D3FC6" w14:textId="77777777" w:rsidTr="00367699">
        <w:trPr>
          <w:cantSplit/>
          <w:trHeight w:val="1711"/>
        </w:trPr>
        <w:tc>
          <w:tcPr>
            <w:tcW w:w="241" w:type="pct"/>
            <w:shd w:val="clear" w:color="auto" w:fill="auto"/>
          </w:tcPr>
          <w:p w14:paraId="1F88D288" w14:textId="75C70255" w:rsidR="00367699" w:rsidRDefault="00367699" w:rsidP="0066111F">
            <w:pPr>
              <w:rPr>
                <w:rFonts w:ascii="Comic Sans MS" w:hAnsi="Comic Sans MS"/>
                <w:sz w:val="20"/>
                <w:szCs w:val="20"/>
              </w:rPr>
            </w:pPr>
            <w:r w:rsidRPr="008E6A59">
              <w:rPr>
                <w:rFonts w:ascii="Comic Sans MS" w:hAnsi="Comic Sans MS"/>
                <w:sz w:val="20"/>
                <w:szCs w:val="20"/>
              </w:rPr>
              <w:t>Fri</w:t>
            </w:r>
          </w:p>
          <w:p w14:paraId="2E63394D" w14:textId="2F9A19DD" w:rsidR="00367699" w:rsidRPr="005F7EB2" w:rsidRDefault="00367699" w:rsidP="0066111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F7EB2">
              <w:rPr>
                <w:rFonts w:ascii="Comic Sans MS" w:hAnsi="Comic Sans MS"/>
                <w:b/>
                <w:sz w:val="20"/>
                <w:szCs w:val="20"/>
              </w:rPr>
              <w:t>CW</w:t>
            </w:r>
          </w:p>
          <w:p w14:paraId="5F016A6B" w14:textId="3C79180C" w:rsidR="00367699" w:rsidRPr="008E6A59" w:rsidRDefault="00367699" w:rsidP="006611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FC000"/>
          </w:tcPr>
          <w:p w14:paraId="7F0AB0AA" w14:textId="47D8A5B8" w:rsidR="00367699" w:rsidRDefault="00367699" w:rsidP="00112D43">
            <w:pPr>
              <w:ind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</w:t>
            </w:r>
          </w:p>
        </w:tc>
        <w:tc>
          <w:tcPr>
            <w:tcW w:w="340" w:type="pct"/>
            <w:shd w:val="clear" w:color="auto" w:fill="FFFF00"/>
          </w:tcPr>
          <w:p w14:paraId="273DA029" w14:textId="0E1E3EF1" w:rsidR="00367699" w:rsidRPr="00FD4E7F" w:rsidRDefault="009161F5" w:rsidP="00112D43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Shared</w:t>
            </w:r>
            <w:r w:rsidRPr="00FD4E7F">
              <w:rPr>
                <w:rFonts w:ascii="Comic Sans MS" w:hAnsi="Comic Sans MS"/>
                <w:sz w:val="18"/>
                <w:szCs w:val="18"/>
              </w:rPr>
              <w:t xml:space="preserve"> Reading</w:t>
            </w:r>
            <w:r w:rsidR="00367699">
              <w:rPr>
                <w:rFonts w:ascii="Comic Sans MS" w:hAnsi="Comic Sans MS"/>
                <w:sz w:val="18"/>
                <w:szCs w:val="18"/>
              </w:rPr>
              <w:t>/Book Buzz</w:t>
            </w:r>
          </w:p>
          <w:p w14:paraId="37A14208" w14:textId="5C7C4A5C" w:rsidR="00367699" w:rsidRPr="00FD4E7F" w:rsidRDefault="00367699" w:rsidP="00112D4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06F03D3" w14:textId="77777777" w:rsidR="00367699" w:rsidRPr="00FD4E7F" w:rsidRDefault="00367699" w:rsidP="00112D4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39" w:type="pct"/>
            <w:shd w:val="clear" w:color="auto" w:fill="FCFC88"/>
          </w:tcPr>
          <w:p w14:paraId="5E2CAA47" w14:textId="77777777" w:rsidR="00367699" w:rsidRPr="005E4981" w:rsidRDefault="00367699" w:rsidP="00175529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5EAB7F4A" w14:textId="248A71D6" w:rsidR="00367699" w:rsidRPr="00806CB3" w:rsidRDefault="00BA6D04" w:rsidP="0058491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  <w:r w:rsidRPr="00806CB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227" w:type="pct"/>
            <w:shd w:val="clear" w:color="auto" w:fill="auto"/>
          </w:tcPr>
          <w:p w14:paraId="01E295BB" w14:textId="77777777" w:rsidR="00367699" w:rsidRPr="00FD4E7F" w:rsidRDefault="00367699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701DD8A6" w14:textId="77777777" w:rsidR="00367699" w:rsidRPr="00FD4E7F" w:rsidRDefault="00367699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1BE460B3" w14:textId="6FFBB17B" w:rsidR="00367699" w:rsidRPr="00FD4E7F" w:rsidRDefault="00367699" w:rsidP="00544973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605" w:type="pct"/>
            <w:shd w:val="clear" w:color="auto" w:fill="8DB3E2" w:themeFill="text2" w:themeFillTint="66"/>
          </w:tcPr>
          <w:p w14:paraId="586A5D6C" w14:textId="68CFCD81" w:rsidR="00367699" w:rsidRPr="00806CB3" w:rsidRDefault="00367699" w:rsidP="00E15FD5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br/>
            </w:r>
            <w:r w:rsidR="00E15FD5">
              <w:rPr>
                <w:rFonts w:ascii="Comic Sans MS" w:hAnsi="Comic Sans MS"/>
                <w:sz w:val="22"/>
                <w:szCs w:val="22"/>
              </w:rPr>
              <w:t>Fluency</w:t>
            </w:r>
            <w:bookmarkStart w:id="0" w:name="_GoBack"/>
            <w:bookmarkEnd w:id="0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br/>
              <w:t xml:space="preserve">Mathematics </w:t>
            </w:r>
          </w:p>
        </w:tc>
        <w:tc>
          <w:tcPr>
            <w:tcW w:w="103" w:type="pct"/>
            <w:vMerge/>
            <w:shd w:val="clear" w:color="auto" w:fill="auto"/>
          </w:tcPr>
          <w:p w14:paraId="038EDA3F" w14:textId="77777777" w:rsidR="00367699" w:rsidRPr="00806CB3" w:rsidRDefault="00367699" w:rsidP="0066111F">
            <w:pPr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389" w:type="pct"/>
            <w:shd w:val="clear" w:color="auto" w:fill="FFFF99"/>
          </w:tcPr>
          <w:p w14:paraId="7546F30D" w14:textId="3AE5BA48" w:rsidR="00367699" w:rsidRPr="004A619B" w:rsidRDefault="00367699" w:rsidP="0036769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619B">
              <w:rPr>
                <w:rFonts w:ascii="Comic Sans MS" w:hAnsi="Comic Sans MS"/>
                <w:sz w:val="20"/>
                <w:szCs w:val="20"/>
              </w:rPr>
              <w:br/>
            </w:r>
            <w:r>
              <w:rPr>
                <w:rFonts w:ascii="Comic Sans MS" w:hAnsi="Comic Sans MS"/>
                <w:sz w:val="20"/>
                <w:szCs w:val="20"/>
              </w:rPr>
              <w:t xml:space="preserve">Class Story </w:t>
            </w:r>
            <w:r>
              <w:rPr>
                <w:rFonts w:ascii="Comic Sans MS" w:hAnsi="Comic Sans MS"/>
                <w:sz w:val="20"/>
                <w:szCs w:val="20"/>
              </w:rPr>
              <w:br/>
              <w:t xml:space="preserve">Wonder </w:t>
            </w:r>
            <w:r>
              <w:rPr>
                <w:rFonts w:ascii="Comic Sans MS" w:hAnsi="Comic Sans MS"/>
                <w:sz w:val="20"/>
                <w:szCs w:val="20"/>
              </w:rPr>
              <w:br/>
              <w:t xml:space="preserve">(1.-1.15) </w:t>
            </w:r>
            <w:r w:rsidRPr="004A619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761" w:type="pct"/>
            <w:shd w:val="clear" w:color="auto" w:fill="7030A0"/>
          </w:tcPr>
          <w:p w14:paraId="25F9BB86" w14:textId="77777777" w:rsidR="00367699" w:rsidRPr="00367699" w:rsidRDefault="00367699" w:rsidP="003853D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908E645" w14:textId="78115B76" w:rsidR="00367699" w:rsidRPr="00367699" w:rsidRDefault="00367699" w:rsidP="00367699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367699">
              <w:rPr>
                <w:rFonts w:ascii="Comic Sans MS" w:hAnsi="Comic Sans MS"/>
                <w:sz w:val="22"/>
                <w:szCs w:val="22"/>
              </w:rPr>
              <w:t>French</w:t>
            </w:r>
            <w:r>
              <w:rPr>
                <w:rFonts w:ascii="Comic Sans MS" w:hAnsi="Comic Sans MS"/>
                <w:sz w:val="22"/>
                <w:szCs w:val="22"/>
              </w:rPr>
              <w:br/>
              <w:t>(1.15-2.00)</w:t>
            </w:r>
          </w:p>
          <w:p w14:paraId="5D5425E6" w14:textId="539311A6" w:rsidR="00367699" w:rsidRPr="00367699" w:rsidRDefault="00367699" w:rsidP="009F291C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</w:p>
        </w:tc>
        <w:tc>
          <w:tcPr>
            <w:tcW w:w="528" w:type="pct"/>
            <w:shd w:val="clear" w:color="auto" w:fill="F93535"/>
          </w:tcPr>
          <w:p w14:paraId="1819850A" w14:textId="77777777" w:rsidR="00367699" w:rsidRPr="00367699" w:rsidRDefault="00367699" w:rsidP="009F291C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</w:p>
          <w:p w14:paraId="4534FDE8" w14:textId="34387237" w:rsidR="00367699" w:rsidRPr="00367699" w:rsidRDefault="00185FBE" w:rsidP="0036769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Music: </w:t>
            </w:r>
            <w:r>
              <w:rPr>
                <w:rFonts w:ascii="Comic Sans MS" w:hAnsi="Comic Sans MS"/>
                <w:sz w:val="22"/>
                <w:szCs w:val="22"/>
              </w:rPr>
              <w:br/>
              <w:t>I have a Dream</w:t>
            </w:r>
            <w:r w:rsidR="00367699">
              <w:rPr>
                <w:rFonts w:ascii="Comic Sans MS" w:hAnsi="Comic Sans MS"/>
                <w:sz w:val="22"/>
                <w:szCs w:val="22"/>
              </w:rPr>
              <w:br/>
              <w:t>(2.00-2.30)</w:t>
            </w:r>
            <w:r w:rsidR="00367699" w:rsidRPr="00367699">
              <w:rPr>
                <w:rFonts w:ascii="Comic Sans MS" w:hAnsi="Comic Sans MS"/>
                <w:sz w:val="22"/>
                <w:szCs w:val="22"/>
              </w:rPr>
              <w:br/>
            </w:r>
          </w:p>
        </w:tc>
        <w:tc>
          <w:tcPr>
            <w:tcW w:w="528" w:type="pct"/>
            <w:gridSpan w:val="2"/>
            <w:shd w:val="clear" w:color="auto" w:fill="C0504D" w:themeFill="accent2"/>
          </w:tcPr>
          <w:p w14:paraId="1B3C28FA" w14:textId="230D02E6" w:rsidR="00367699" w:rsidRPr="00367699" w:rsidRDefault="00367699" w:rsidP="0085661A">
            <w:pPr>
              <w:jc w:val="center"/>
              <w:rPr>
                <w:rFonts w:ascii="Comic Sans MS" w:hAnsi="Comic Sans MS"/>
                <w:sz w:val="22"/>
                <w:szCs w:val="22"/>
                <w:highlight w:val="green"/>
              </w:rPr>
            </w:pPr>
          </w:p>
          <w:p w14:paraId="6145C256" w14:textId="414D922D" w:rsidR="00367699" w:rsidRPr="00367699" w:rsidRDefault="00367699" w:rsidP="0085661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67699">
              <w:rPr>
                <w:rFonts w:ascii="Comic Sans MS" w:hAnsi="Comic Sans MS"/>
                <w:sz w:val="22"/>
                <w:szCs w:val="22"/>
              </w:rPr>
              <w:t>Celebration Assembly</w:t>
            </w:r>
            <w:r>
              <w:rPr>
                <w:rFonts w:ascii="Comic Sans MS" w:hAnsi="Comic Sans MS"/>
                <w:sz w:val="22"/>
                <w:szCs w:val="22"/>
              </w:rPr>
              <w:br/>
              <w:t>(2.30-3)</w:t>
            </w:r>
          </w:p>
        </w:tc>
      </w:tr>
    </w:tbl>
    <w:p w14:paraId="218CED3D" w14:textId="66D97889" w:rsidR="005B45CA" w:rsidRPr="007673FF" w:rsidRDefault="005B45CA">
      <w:pPr>
        <w:rPr>
          <w:rFonts w:ascii="Calibri" w:hAnsi="Calibri"/>
          <w:i/>
          <w:sz w:val="22"/>
          <w:szCs w:val="20"/>
          <w:highlight w:val="yellow"/>
        </w:rPr>
      </w:pPr>
    </w:p>
    <w:sectPr w:rsidR="005B45CA" w:rsidRPr="007673FF" w:rsidSect="0066111F">
      <w:pgSz w:w="16838" w:h="11906" w:orient="landscape"/>
      <w:pgMar w:top="360" w:right="638" w:bottom="1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42244"/>
    <w:multiLevelType w:val="multilevel"/>
    <w:tmpl w:val="8E0ABAF0"/>
    <w:lvl w:ilvl="0">
      <w:start w:val="1"/>
      <w:numFmt w:val="decimal"/>
      <w:lvlText w:val="%1.0-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51A2C01"/>
    <w:multiLevelType w:val="multilevel"/>
    <w:tmpl w:val="9ED6F0FE"/>
    <w:lvl w:ilvl="0">
      <w:start w:val="1"/>
      <w:numFmt w:val="decimal"/>
      <w:lvlText w:val="%1.0-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9E"/>
    <w:rsid w:val="000010C9"/>
    <w:rsid w:val="00010D18"/>
    <w:rsid w:val="00023E2A"/>
    <w:rsid w:val="00030A02"/>
    <w:rsid w:val="00065414"/>
    <w:rsid w:val="000B3C77"/>
    <w:rsid w:val="000B6102"/>
    <w:rsid w:val="000D2D7E"/>
    <w:rsid w:val="00112D43"/>
    <w:rsid w:val="001149E3"/>
    <w:rsid w:val="001330C2"/>
    <w:rsid w:val="00142EED"/>
    <w:rsid w:val="0015080E"/>
    <w:rsid w:val="00161D22"/>
    <w:rsid w:val="0016462B"/>
    <w:rsid w:val="00173973"/>
    <w:rsid w:val="00175529"/>
    <w:rsid w:val="0017643F"/>
    <w:rsid w:val="001859BB"/>
    <w:rsid w:val="00185FBE"/>
    <w:rsid w:val="00193313"/>
    <w:rsid w:val="00193F8A"/>
    <w:rsid w:val="001974EE"/>
    <w:rsid w:val="001A547A"/>
    <w:rsid w:val="001A6F3F"/>
    <w:rsid w:val="001A77B4"/>
    <w:rsid w:val="001C4028"/>
    <w:rsid w:val="001C74E6"/>
    <w:rsid w:val="001E263C"/>
    <w:rsid w:val="001E5E82"/>
    <w:rsid w:val="00203D4C"/>
    <w:rsid w:val="002200B1"/>
    <w:rsid w:val="00230A5B"/>
    <w:rsid w:val="00247673"/>
    <w:rsid w:val="00251C1D"/>
    <w:rsid w:val="0029141E"/>
    <w:rsid w:val="002930CE"/>
    <w:rsid w:val="00297675"/>
    <w:rsid w:val="002C59FF"/>
    <w:rsid w:val="002D43E5"/>
    <w:rsid w:val="00301DE7"/>
    <w:rsid w:val="0030529A"/>
    <w:rsid w:val="0031586B"/>
    <w:rsid w:val="00321850"/>
    <w:rsid w:val="003261D8"/>
    <w:rsid w:val="00333DBD"/>
    <w:rsid w:val="00335DD8"/>
    <w:rsid w:val="0034653A"/>
    <w:rsid w:val="003631AF"/>
    <w:rsid w:val="00364C62"/>
    <w:rsid w:val="00367699"/>
    <w:rsid w:val="003853D8"/>
    <w:rsid w:val="003866C6"/>
    <w:rsid w:val="003A3D00"/>
    <w:rsid w:val="003C2F71"/>
    <w:rsid w:val="003D6CA6"/>
    <w:rsid w:val="00412CDC"/>
    <w:rsid w:val="00417578"/>
    <w:rsid w:val="00417EE8"/>
    <w:rsid w:val="00433C0B"/>
    <w:rsid w:val="00463ABF"/>
    <w:rsid w:val="00481F92"/>
    <w:rsid w:val="0049337C"/>
    <w:rsid w:val="004A5A23"/>
    <w:rsid w:val="004A619B"/>
    <w:rsid w:val="004A7427"/>
    <w:rsid w:val="004D0FBB"/>
    <w:rsid w:val="004D3264"/>
    <w:rsid w:val="004D7533"/>
    <w:rsid w:val="004E4D07"/>
    <w:rsid w:val="004F0F54"/>
    <w:rsid w:val="00514647"/>
    <w:rsid w:val="00525DD3"/>
    <w:rsid w:val="00530B2E"/>
    <w:rsid w:val="00540FE9"/>
    <w:rsid w:val="00544973"/>
    <w:rsid w:val="00546605"/>
    <w:rsid w:val="00571B50"/>
    <w:rsid w:val="005802E7"/>
    <w:rsid w:val="00584918"/>
    <w:rsid w:val="00595873"/>
    <w:rsid w:val="00595C0D"/>
    <w:rsid w:val="005A516F"/>
    <w:rsid w:val="005A7607"/>
    <w:rsid w:val="005A7BB2"/>
    <w:rsid w:val="005B45CA"/>
    <w:rsid w:val="005B5365"/>
    <w:rsid w:val="005C6BC2"/>
    <w:rsid w:val="005E08F4"/>
    <w:rsid w:val="005E12D5"/>
    <w:rsid w:val="005E4981"/>
    <w:rsid w:val="005F1C8B"/>
    <w:rsid w:val="005F295A"/>
    <w:rsid w:val="005F2C7E"/>
    <w:rsid w:val="005F2F10"/>
    <w:rsid w:val="005F64CD"/>
    <w:rsid w:val="005F7EB2"/>
    <w:rsid w:val="006303DC"/>
    <w:rsid w:val="00630E66"/>
    <w:rsid w:val="006321AB"/>
    <w:rsid w:val="00646D4E"/>
    <w:rsid w:val="0066111F"/>
    <w:rsid w:val="00662421"/>
    <w:rsid w:val="00664FBC"/>
    <w:rsid w:val="00666F6F"/>
    <w:rsid w:val="00667FDE"/>
    <w:rsid w:val="0067302F"/>
    <w:rsid w:val="00693CB5"/>
    <w:rsid w:val="00694D73"/>
    <w:rsid w:val="006A7F46"/>
    <w:rsid w:val="006B7DA1"/>
    <w:rsid w:val="006F64DB"/>
    <w:rsid w:val="00715576"/>
    <w:rsid w:val="00730BCF"/>
    <w:rsid w:val="00736855"/>
    <w:rsid w:val="007373FD"/>
    <w:rsid w:val="00747550"/>
    <w:rsid w:val="007673FF"/>
    <w:rsid w:val="00790086"/>
    <w:rsid w:val="007970EB"/>
    <w:rsid w:val="007C7A9E"/>
    <w:rsid w:val="007D359D"/>
    <w:rsid w:val="007F2294"/>
    <w:rsid w:val="0080215A"/>
    <w:rsid w:val="00806B4F"/>
    <w:rsid w:val="00806CB3"/>
    <w:rsid w:val="00810A15"/>
    <w:rsid w:val="00826B73"/>
    <w:rsid w:val="00833951"/>
    <w:rsid w:val="00835D60"/>
    <w:rsid w:val="00844178"/>
    <w:rsid w:val="0085661A"/>
    <w:rsid w:val="00873732"/>
    <w:rsid w:val="008D7C5F"/>
    <w:rsid w:val="008D7D72"/>
    <w:rsid w:val="008E6A59"/>
    <w:rsid w:val="008E7ACB"/>
    <w:rsid w:val="008F1488"/>
    <w:rsid w:val="008F5A7F"/>
    <w:rsid w:val="009031C3"/>
    <w:rsid w:val="009161F5"/>
    <w:rsid w:val="0093705E"/>
    <w:rsid w:val="009422C6"/>
    <w:rsid w:val="00956935"/>
    <w:rsid w:val="00974F42"/>
    <w:rsid w:val="009A72FC"/>
    <w:rsid w:val="009B13C0"/>
    <w:rsid w:val="009B172D"/>
    <w:rsid w:val="009B7EA9"/>
    <w:rsid w:val="009D368A"/>
    <w:rsid w:val="009D74CF"/>
    <w:rsid w:val="009E0992"/>
    <w:rsid w:val="009F16B5"/>
    <w:rsid w:val="009F291C"/>
    <w:rsid w:val="009F29A6"/>
    <w:rsid w:val="009F3F39"/>
    <w:rsid w:val="00A03AB5"/>
    <w:rsid w:val="00A245B0"/>
    <w:rsid w:val="00A85771"/>
    <w:rsid w:val="00A90E93"/>
    <w:rsid w:val="00A95D24"/>
    <w:rsid w:val="00AA6EE2"/>
    <w:rsid w:val="00AB14BE"/>
    <w:rsid w:val="00AC7987"/>
    <w:rsid w:val="00AD4122"/>
    <w:rsid w:val="00AD4C03"/>
    <w:rsid w:val="00AD5C8D"/>
    <w:rsid w:val="00AD6AD7"/>
    <w:rsid w:val="00B022CE"/>
    <w:rsid w:val="00B039BE"/>
    <w:rsid w:val="00B1061D"/>
    <w:rsid w:val="00B16D68"/>
    <w:rsid w:val="00B2421C"/>
    <w:rsid w:val="00B3297F"/>
    <w:rsid w:val="00B46EE3"/>
    <w:rsid w:val="00B5522E"/>
    <w:rsid w:val="00B57D8A"/>
    <w:rsid w:val="00B609DD"/>
    <w:rsid w:val="00B84D86"/>
    <w:rsid w:val="00B93867"/>
    <w:rsid w:val="00BA6D04"/>
    <w:rsid w:val="00BB2998"/>
    <w:rsid w:val="00BF0856"/>
    <w:rsid w:val="00BF1EC0"/>
    <w:rsid w:val="00C03AAC"/>
    <w:rsid w:val="00C17E51"/>
    <w:rsid w:val="00C34054"/>
    <w:rsid w:val="00C43759"/>
    <w:rsid w:val="00C663AB"/>
    <w:rsid w:val="00CB52EE"/>
    <w:rsid w:val="00CC3C68"/>
    <w:rsid w:val="00CE5829"/>
    <w:rsid w:val="00CE7B78"/>
    <w:rsid w:val="00CF5934"/>
    <w:rsid w:val="00D03DE9"/>
    <w:rsid w:val="00D3757A"/>
    <w:rsid w:val="00DA036F"/>
    <w:rsid w:val="00DC1EF9"/>
    <w:rsid w:val="00DD0B70"/>
    <w:rsid w:val="00DD779E"/>
    <w:rsid w:val="00DE4745"/>
    <w:rsid w:val="00E15FD5"/>
    <w:rsid w:val="00E26ED5"/>
    <w:rsid w:val="00E27A05"/>
    <w:rsid w:val="00E27E1B"/>
    <w:rsid w:val="00E30281"/>
    <w:rsid w:val="00E6227F"/>
    <w:rsid w:val="00E70F9D"/>
    <w:rsid w:val="00E87610"/>
    <w:rsid w:val="00E903BC"/>
    <w:rsid w:val="00E94F97"/>
    <w:rsid w:val="00E95E8F"/>
    <w:rsid w:val="00EA2612"/>
    <w:rsid w:val="00EA6486"/>
    <w:rsid w:val="00EA7121"/>
    <w:rsid w:val="00EB20FF"/>
    <w:rsid w:val="00EB6B14"/>
    <w:rsid w:val="00ED0EFA"/>
    <w:rsid w:val="00EE752D"/>
    <w:rsid w:val="00F04BBC"/>
    <w:rsid w:val="00F145FF"/>
    <w:rsid w:val="00F21CA2"/>
    <w:rsid w:val="00F33E1F"/>
    <w:rsid w:val="00F36BA6"/>
    <w:rsid w:val="00F448C6"/>
    <w:rsid w:val="00F45B02"/>
    <w:rsid w:val="00F47328"/>
    <w:rsid w:val="00F4754A"/>
    <w:rsid w:val="00F5421C"/>
    <w:rsid w:val="00F64667"/>
    <w:rsid w:val="00F755B7"/>
    <w:rsid w:val="00F809B1"/>
    <w:rsid w:val="00F8243B"/>
    <w:rsid w:val="00FA662D"/>
    <w:rsid w:val="00FB5674"/>
    <w:rsid w:val="00FD4E7F"/>
    <w:rsid w:val="00FE10C8"/>
    <w:rsid w:val="00FE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EAB45F"/>
  <w14:defaultImageDpi w14:val="300"/>
  <w15:docId w15:val="{F60A46ED-4937-4F36-B8D3-3B510D00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Comic Sans MS" w:hAnsi="Comic Sans MS"/>
      <w:sz w:val="16"/>
      <w:szCs w:val="20"/>
    </w:rPr>
  </w:style>
  <w:style w:type="paragraph" w:styleId="BodyText2">
    <w:name w:val="Body Text 2"/>
    <w:basedOn w:val="Normal"/>
    <w:rPr>
      <w:rFonts w:ascii="Comic Sans MS" w:hAnsi="Comic Sans MS"/>
      <w:sz w:val="20"/>
      <w:szCs w:val="20"/>
    </w:rPr>
  </w:style>
  <w:style w:type="paragraph" w:styleId="ListParagraph">
    <w:name w:val="List Paragraph"/>
    <w:basedOn w:val="Normal"/>
    <w:uiPriority w:val="34"/>
    <w:qFormat/>
    <w:rsid w:val="006A7F46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261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261D8"/>
    <w:rPr>
      <w:rFonts w:ascii="Segoe U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 Bullen</vt:lpstr>
    </vt:vector>
  </TitlesOfParts>
  <Company>Countess Wear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 Bullen</dc:title>
  <dc:creator>jbullen</dc:creator>
  <cp:lastModifiedBy>Charlotte Whelan</cp:lastModifiedBy>
  <cp:revision>3</cp:revision>
  <cp:lastPrinted>2023-02-24T07:49:00Z</cp:lastPrinted>
  <dcterms:created xsi:type="dcterms:W3CDTF">2023-02-23T18:30:00Z</dcterms:created>
  <dcterms:modified xsi:type="dcterms:W3CDTF">2023-02-24T08:07:00Z</dcterms:modified>
</cp:coreProperties>
</file>