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F6C" w:rsidRPr="00D42E6B" w:rsidRDefault="006C6F6C" w:rsidP="006C6F6C">
      <w:pPr>
        <w:jc w:val="center"/>
        <w:rPr>
          <w:u w:val="single"/>
        </w:rPr>
      </w:pPr>
      <w:r w:rsidRPr="00D42E6B">
        <w:rPr>
          <w:u w:val="single"/>
        </w:rPr>
        <w:t>Pre learning task</w:t>
      </w:r>
    </w:p>
    <w:p w:rsidR="006C6F6C" w:rsidRPr="00D42E6B" w:rsidRDefault="006C6F6C" w:rsidP="006C6F6C">
      <w:pPr>
        <w:jc w:val="center"/>
        <w:rPr>
          <w:u w:val="single"/>
        </w:rPr>
      </w:pPr>
      <w:r w:rsidRPr="00D42E6B">
        <w:rPr>
          <w:u w:val="single"/>
        </w:rPr>
        <w:t>Squirrels and Otters</w:t>
      </w:r>
    </w:p>
    <w:p w:rsidR="00210324" w:rsidRPr="00D42E6B" w:rsidRDefault="006C6F6C" w:rsidP="006C6F6C">
      <w:pPr>
        <w:jc w:val="center"/>
        <w:rPr>
          <w:u w:val="single"/>
        </w:rPr>
      </w:pPr>
      <w:r w:rsidRPr="00D42E6B">
        <w:rPr>
          <w:u w:val="single"/>
        </w:rPr>
        <w:t>Autumn term 2</w:t>
      </w:r>
    </w:p>
    <w:p w:rsidR="006C6F6C" w:rsidRDefault="006C6F6C"/>
    <w:p w:rsidR="006C6F6C" w:rsidRDefault="006C6F6C">
      <w:r>
        <w:t>Your task is to create a poster that will persuade people to holiday in Somerset.</w:t>
      </w:r>
    </w:p>
    <w:p w:rsidR="006C6F6C" w:rsidRDefault="006C6F6C">
      <w:r>
        <w:t>You must include:</w:t>
      </w:r>
    </w:p>
    <w:p w:rsidR="006C6F6C" w:rsidRDefault="006C6F6C" w:rsidP="006C6F6C">
      <w:pPr>
        <w:pStyle w:val="ListParagraph"/>
        <w:numPr>
          <w:ilvl w:val="0"/>
          <w:numId w:val="1"/>
        </w:numPr>
      </w:pPr>
      <w:r>
        <w:t>Persuasive language</w:t>
      </w:r>
    </w:p>
    <w:p w:rsidR="006C6F6C" w:rsidRDefault="006C6F6C" w:rsidP="006C6F6C">
      <w:pPr>
        <w:pStyle w:val="ListParagraph"/>
        <w:numPr>
          <w:ilvl w:val="0"/>
          <w:numId w:val="1"/>
        </w:numPr>
      </w:pPr>
      <w:r>
        <w:t>Local attractions</w:t>
      </w:r>
    </w:p>
    <w:p w:rsidR="006C6F6C" w:rsidRDefault="006C6F6C" w:rsidP="006C6F6C">
      <w:pPr>
        <w:pStyle w:val="ListParagraph"/>
        <w:numPr>
          <w:ilvl w:val="0"/>
          <w:numId w:val="1"/>
        </w:numPr>
      </w:pPr>
      <w:r>
        <w:t>Places to visit</w:t>
      </w:r>
    </w:p>
    <w:p w:rsidR="006C6F6C" w:rsidRDefault="006C6F6C" w:rsidP="006C6F6C">
      <w:pPr>
        <w:pStyle w:val="ListParagraph"/>
        <w:numPr>
          <w:ilvl w:val="0"/>
          <w:numId w:val="1"/>
        </w:numPr>
      </w:pPr>
      <w:r>
        <w:t>Places to eat.</w:t>
      </w:r>
    </w:p>
    <w:p w:rsidR="006C6F6C" w:rsidRDefault="006C6F6C" w:rsidP="006C6F6C">
      <w:r>
        <w:t>You may create your poster in any way you choose (draw and write, type), per</w:t>
      </w:r>
      <w:r w:rsidR="006D3BE6">
        <w:t>haps you could use Purple M</w:t>
      </w:r>
      <w:r>
        <w:t>ash?</w:t>
      </w:r>
    </w:p>
    <w:p w:rsidR="00D42E6B" w:rsidRDefault="006C6F6C" w:rsidP="006C6F6C">
      <w:r>
        <w:t xml:space="preserve">We look forward to seeing what you have learnt about Somerset </w:t>
      </w:r>
      <w:r w:rsidR="00D42E6B">
        <w:t>and the amazing things in our county.</w:t>
      </w:r>
    </w:p>
    <w:p w:rsidR="00D42E6B" w:rsidRDefault="00D42E6B" w:rsidP="006C6F6C">
      <w:r>
        <w:t xml:space="preserve">Please bring in your pre learning task on Monday </w:t>
      </w:r>
      <w:r w:rsidR="00A6706C">
        <w:t>30</w:t>
      </w:r>
      <w:r w:rsidR="00A6706C" w:rsidRPr="00A6706C">
        <w:rPr>
          <w:vertAlign w:val="superscript"/>
        </w:rPr>
        <w:t>th</w:t>
      </w:r>
      <w:r w:rsidR="00A6706C">
        <w:t xml:space="preserve"> October</w:t>
      </w:r>
      <w:bookmarkStart w:id="0" w:name="_GoBack"/>
      <w:bookmarkEnd w:id="0"/>
      <w:r>
        <w:t>.</w:t>
      </w:r>
    </w:p>
    <w:p w:rsidR="006C6F6C" w:rsidRDefault="006C6F6C" w:rsidP="006C6F6C"/>
    <w:p w:rsidR="00D42E6B" w:rsidRDefault="00D42E6B" w:rsidP="006C6F6C">
      <w:pPr>
        <w:rPr>
          <w:sz w:val="40"/>
          <w:u w:val="single"/>
        </w:rPr>
      </w:pPr>
      <w:r>
        <w:rPr>
          <w:sz w:val="40"/>
          <w:u w:val="single"/>
        </w:rPr>
        <w:t>WAGOLL</w:t>
      </w:r>
    </w:p>
    <w:p w:rsidR="006C6F6C" w:rsidRPr="00D42E6B" w:rsidRDefault="00D42E6B" w:rsidP="006C6F6C">
      <w:pPr>
        <w:rPr>
          <w:sz w:val="40"/>
          <w:u w:val="single"/>
        </w:rPr>
      </w:pPr>
      <w:r w:rsidRPr="00D42E6B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3A6E892" wp14:editId="45350247">
            <wp:simplePos x="0" y="0"/>
            <wp:positionH relativeFrom="page">
              <wp:align>right</wp:align>
            </wp:positionH>
            <wp:positionV relativeFrom="paragraph">
              <wp:posOffset>827133</wp:posOffset>
            </wp:positionV>
            <wp:extent cx="2700655" cy="2127885"/>
            <wp:effectExtent l="0" t="0" r="4445" b="5715"/>
            <wp:wrapSquare wrapText="bothSides"/>
            <wp:docPr id="3" name="Picture 3" descr="doc, 495.5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c, 495.5 K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E6B">
        <w:rPr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05157E45" wp14:editId="2499C707">
            <wp:simplePos x="0" y="0"/>
            <wp:positionH relativeFrom="column">
              <wp:posOffset>1626598</wp:posOffset>
            </wp:positionH>
            <wp:positionV relativeFrom="paragraph">
              <wp:posOffset>2607764</wp:posOffset>
            </wp:positionV>
            <wp:extent cx="2392045" cy="1676400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0" t="18234" r="14247" b="14906"/>
                    <a:stretch/>
                  </pic:blipFill>
                  <pic:spPr bwMode="auto">
                    <a:xfrm>
                      <a:off x="0" y="0"/>
                      <a:ext cx="239204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E6B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50B6341" wp14:editId="20EB6E89">
            <wp:simplePos x="0" y="0"/>
            <wp:positionH relativeFrom="column">
              <wp:posOffset>-495935</wp:posOffset>
            </wp:positionH>
            <wp:positionV relativeFrom="paragraph">
              <wp:posOffset>610508</wp:posOffset>
            </wp:positionV>
            <wp:extent cx="1975485" cy="2792095"/>
            <wp:effectExtent l="0" t="0" r="5715" b="8255"/>
            <wp:wrapSquare wrapText="bothSides"/>
            <wp:docPr id="1" name="Picture 1" descr="doc, 564.5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c, 564.5 K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E6B">
        <w:rPr>
          <w:u w:val="single"/>
        </w:rPr>
        <w:t>What A Good One looks Like</w:t>
      </w:r>
    </w:p>
    <w:sectPr w:rsidR="006C6F6C" w:rsidRPr="00D42E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5661BA"/>
    <w:multiLevelType w:val="hybridMultilevel"/>
    <w:tmpl w:val="45E605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F6C"/>
    <w:rsid w:val="00154636"/>
    <w:rsid w:val="006C6F6C"/>
    <w:rsid w:val="006D3BE6"/>
    <w:rsid w:val="00775543"/>
    <w:rsid w:val="00A6706C"/>
    <w:rsid w:val="00D4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62C7D"/>
  <w15:chartTrackingRefBased/>
  <w15:docId w15:val="{A5FF6C8E-07C5-4B7D-AB1E-350EE1FD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Ogilvie</dc:creator>
  <cp:keywords/>
  <dc:description/>
  <cp:lastModifiedBy>Bethany Hawkins</cp:lastModifiedBy>
  <cp:revision>2</cp:revision>
  <dcterms:created xsi:type="dcterms:W3CDTF">2023-10-18T20:50:00Z</dcterms:created>
  <dcterms:modified xsi:type="dcterms:W3CDTF">2023-10-18T20:50:00Z</dcterms:modified>
</cp:coreProperties>
</file>