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C719F" w14:textId="576FC8B0" w:rsidR="00046970" w:rsidRDefault="00046970"/>
    <w:tbl>
      <w:tblPr>
        <w:tblStyle w:val="TableGrid"/>
        <w:tblW w:w="15776" w:type="dxa"/>
        <w:tblLook w:val="04A0" w:firstRow="1" w:lastRow="0" w:firstColumn="1" w:lastColumn="0" w:noHBand="0" w:noVBand="1"/>
      </w:tblPr>
      <w:tblGrid>
        <w:gridCol w:w="6658"/>
        <w:gridCol w:w="9118"/>
      </w:tblGrid>
      <w:tr w:rsidR="00046970" w14:paraId="6D32E67B" w14:textId="77777777" w:rsidTr="00A36115">
        <w:trPr>
          <w:trHeight w:val="2704"/>
        </w:trPr>
        <w:tc>
          <w:tcPr>
            <w:tcW w:w="6658" w:type="dxa"/>
          </w:tcPr>
          <w:p w14:paraId="0D39DBC8" w14:textId="409DA4FA" w:rsidR="00046970" w:rsidRDefault="00046970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A05E81E" wp14:editId="4F87B40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1955381" cy="1557020"/>
                  <wp:effectExtent l="0" t="0" r="6985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381" cy="1557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t xml:space="preserve"> 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2D31564" wp14:editId="245B7848">
                      <wp:extent cx="302260" cy="302260"/>
                      <wp:effectExtent l="0" t="0" r="0" b="2540"/>
                      <wp:docPr id="2" name="AutoShape 1" descr="The Lion, the Witch and the Wardrobe : C. S. Lewis, : 9780007442485 :  Blackwell&amp;#39;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61948F5" w14:textId="0A83243D" w:rsidR="00A36115" w:rsidRDefault="00A36115" w:rsidP="00A36115">
                                  <w:pPr>
                                    <w:jc w:val="center"/>
                                  </w:pPr>
                                </w:p>
                                <w:p w14:paraId="6411EA5C" w14:textId="1E58C016" w:rsidR="00A36115" w:rsidRDefault="00A36115" w:rsidP="00A36115">
                                  <w:pPr>
                                    <w:jc w:val="center"/>
                                  </w:pPr>
                                </w:p>
                                <w:p w14:paraId="4DCDDEB6" w14:textId="25F5F680" w:rsidR="00A36115" w:rsidRDefault="00A36115" w:rsidP="00A36115">
                                  <w:pPr>
                                    <w:jc w:val="center"/>
                                  </w:pPr>
                                </w:p>
                                <w:p w14:paraId="67FE5DA5" w14:textId="77777777" w:rsidR="00A36115" w:rsidRDefault="00A36115" w:rsidP="00A3611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D31564" id="AutoShape 1" o:spid="_x0000_s1026" alt="The Lion, the Witch and the Wardrobe : C. S. Lewis, : 9780007442485 :  Blackwell&amp;#39;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" filled="f" stroked="f">
                      <o:lock v:ext="edit" aspectratio="t"/>
                      <v:textbox>
                        <w:txbxContent>
                          <w:p w14:paraId="161948F5" w14:textId="0A83243D" w:rsidR="00A36115" w:rsidRDefault="00A36115" w:rsidP="00A36115">
                            <w:pPr>
                              <w:jc w:val="center"/>
                            </w:pPr>
                          </w:p>
                          <w:p w14:paraId="6411EA5C" w14:textId="1E58C016" w:rsidR="00A36115" w:rsidRDefault="00A36115" w:rsidP="00A36115">
                            <w:pPr>
                              <w:jc w:val="center"/>
                            </w:pPr>
                          </w:p>
                          <w:p w14:paraId="4DCDDEB6" w14:textId="25F5F680" w:rsidR="00A36115" w:rsidRDefault="00A36115" w:rsidP="00A36115">
                            <w:pPr>
                              <w:jc w:val="center"/>
                            </w:pPr>
                          </w:p>
                          <w:p w14:paraId="67FE5DA5" w14:textId="77777777" w:rsidR="00A36115" w:rsidRDefault="00A36115" w:rsidP="00A36115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AA9B874" wp14:editId="5A4B982F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0</wp:posOffset>
                  </wp:positionV>
                  <wp:extent cx="1524000" cy="183197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83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FFF49BB" w14:textId="642226DD" w:rsidR="00A36115" w:rsidRDefault="00A36115"/>
        </w:tc>
        <w:tc>
          <w:tcPr>
            <w:tcW w:w="9118" w:type="dxa"/>
          </w:tcPr>
          <w:p w14:paraId="735050CE" w14:textId="19EE9C73" w:rsidR="00046970" w:rsidRPr="006967A1" w:rsidRDefault="00046970" w:rsidP="00A36115">
            <w:pPr>
              <w:jc w:val="center"/>
              <w:rPr>
                <w:b/>
                <w:bCs/>
              </w:rPr>
            </w:pPr>
            <w:r w:rsidRPr="006967A1">
              <w:rPr>
                <w:b/>
                <w:bCs/>
              </w:rPr>
              <w:t>Home challenges Autumn 2 Otters and Squirrels Year 3 and 4</w:t>
            </w:r>
          </w:p>
          <w:p w14:paraId="71F4B16E" w14:textId="5347B801" w:rsidR="00046970" w:rsidRPr="006967A1" w:rsidRDefault="00046970" w:rsidP="00A36115">
            <w:pPr>
              <w:jc w:val="center"/>
              <w:rPr>
                <w:b/>
                <w:bCs/>
              </w:rPr>
            </w:pPr>
          </w:p>
          <w:p w14:paraId="016ADFB3" w14:textId="15901AF2" w:rsidR="00046970" w:rsidRPr="006967A1" w:rsidRDefault="00046970" w:rsidP="00A36115">
            <w:pPr>
              <w:jc w:val="center"/>
              <w:rPr>
                <w:b/>
                <w:bCs/>
              </w:rPr>
            </w:pPr>
            <w:r w:rsidRPr="006967A1">
              <w:rPr>
                <w:b/>
                <w:bCs/>
              </w:rPr>
              <w:t>Autumn Term 2</w:t>
            </w:r>
          </w:p>
          <w:p w14:paraId="54668410" w14:textId="7BE544F5" w:rsidR="00046970" w:rsidRPr="006967A1" w:rsidRDefault="00046970" w:rsidP="00A36115">
            <w:pPr>
              <w:jc w:val="center"/>
              <w:rPr>
                <w:b/>
                <w:bCs/>
              </w:rPr>
            </w:pPr>
          </w:p>
          <w:p w14:paraId="25936178" w14:textId="41A05AAD" w:rsidR="00046970" w:rsidRPr="006967A1" w:rsidRDefault="00046970" w:rsidP="00A36115">
            <w:pPr>
              <w:jc w:val="center"/>
              <w:rPr>
                <w:b/>
                <w:bCs/>
              </w:rPr>
            </w:pPr>
            <w:r w:rsidRPr="006967A1">
              <w:rPr>
                <w:b/>
                <w:bCs/>
              </w:rPr>
              <w:t>Should we go on a Southwest staycation?</w:t>
            </w:r>
          </w:p>
          <w:p w14:paraId="2DF42BF3" w14:textId="77777777" w:rsidR="00A36115" w:rsidRDefault="00A36115" w:rsidP="00A36115">
            <w:pPr>
              <w:pStyle w:val="Default"/>
              <w:jc w:val="center"/>
            </w:pPr>
          </w:p>
          <w:tbl>
            <w:tblPr>
              <w:tblW w:w="7644" w:type="dxa"/>
              <w:tblInd w:w="1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644"/>
            </w:tblGrid>
            <w:tr w:rsidR="00A36115" w14:paraId="0C1B94A0" w14:textId="77777777" w:rsidTr="00A36115">
              <w:trPr>
                <w:trHeight w:val="393"/>
              </w:trPr>
              <w:tc>
                <w:tcPr>
                  <w:tcW w:w="0" w:type="auto"/>
                </w:tcPr>
                <w:p w14:paraId="0B46CF1D" w14:textId="137225F5" w:rsidR="00A36115" w:rsidRDefault="00A36115" w:rsidP="00A36115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You can choose how you would like to present your homework. We are looking forward to seeing your homework completed to a high standard.</w:t>
                  </w:r>
                </w:p>
                <w:p w14:paraId="1EFBDBA3" w14:textId="77777777" w:rsidR="00A36115" w:rsidRDefault="00A36115" w:rsidP="00A36115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</w:p>
                <w:p w14:paraId="36844A1A" w14:textId="1A9F38E2" w:rsidR="00A36115" w:rsidRDefault="00A36115" w:rsidP="00A36115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Remember the Tourist Information Office is a great place to find about our area.</w:t>
                  </w:r>
                </w:p>
              </w:tc>
            </w:tr>
          </w:tbl>
          <w:p w14:paraId="2816ADA3" w14:textId="77777777" w:rsidR="00046970" w:rsidRDefault="00046970" w:rsidP="00046970"/>
          <w:p w14:paraId="2FBC7DCD" w14:textId="77777777" w:rsidR="00046970" w:rsidRDefault="00046970"/>
        </w:tc>
      </w:tr>
    </w:tbl>
    <w:p w14:paraId="7672DF60" w14:textId="7ACED033" w:rsidR="00046970" w:rsidRPr="00653A91" w:rsidRDefault="00046970">
      <w:pPr>
        <w:rPr>
          <w:sz w:val="2"/>
          <w:szCs w:val="2"/>
        </w:rPr>
      </w:pPr>
    </w:p>
    <w:tbl>
      <w:tblPr>
        <w:tblStyle w:val="TableGrid"/>
        <w:tblW w:w="15773" w:type="dxa"/>
        <w:tblLook w:val="04A0" w:firstRow="1" w:lastRow="0" w:firstColumn="1" w:lastColumn="0" w:noHBand="0" w:noVBand="1"/>
      </w:tblPr>
      <w:tblGrid>
        <w:gridCol w:w="3154"/>
        <w:gridCol w:w="3154"/>
        <w:gridCol w:w="3155"/>
        <w:gridCol w:w="3155"/>
        <w:gridCol w:w="3155"/>
      </w:tblGrid>
      <w:tr w:rsidR="006967A1" w14:paraId="220BB6A6" w14:textId="77777777" w:rsidTr="00653A91">
        <w:trPr>
          <w:trHeight w:val="2441"/>
        </w:trPr>
        <w:tc>
          <w:tcPr>
            <w:tcW w:w="3154" w:type="dxa"/>
          </w:tcPr>
          <w:p w14:paraId="654B203D" w14:textId="77777777" w:rsidR="00653A91" w:rsidRDefault="00653A91" w:rsidP="00653A91">
            <w:pPr>
              <w:jc w:val="center"/>
            </w:pPr>
          </w:p>
          <w:p w14:paraId="22E3EFC3" w14:textId="77777777" w:rsidR="006967A1" w:rsidRDefault="00A36115" w:rsidP="00653A91">
            <w:pPr>
              <w:jc w:val="center"/>
            </w:pPr>
            <w:r w:rsidRPr="00653A91">
              <w:t xml:space="preserve">Find out about treehouse holidays in SW England. </w:t>
            </w:r>
          </w:p>
          <w:p w14:paraId="34D5BDC6" w14:textId="77777777" w:rsidR="006967A1" w:rsidRDefault="00A36115" w:rsidP="00653A91">
            <w:pPr>
              <w:jc w:val="center"/>
            </w:pPr>
            <w:r w:rsidRPr="00653A91">
              <w:t xml:space="preserve">Which is your favourite? </w:t>
            </w:r>
          </w:p>
          <w:p w14:paraId="6F8C5546" w14:textId="1D71E11C" w:rsidR="00A36115" w:rsidRPr="00653A91" w:rsidRDefault="00A36115" w:rsidP="00653A91">
            <w:pPr>
              <w:jc w:val="center"/>
            </w:pPr>
            <w:r w:rsidRPr="00653A91">
              <w:t>Why?</w:t>
            </w:r>
          </w:p>
          <w:p w14:paraId="3C42E821" w14:textId="77777777" w:rsidR="00A36115" w:rsidRPr="00653A91" w:rsidRDefault="00A36115" w:rsidP="00653A91">
            <w:pPr>
              <w:jc w:val="center"/>
            </w:pPr>
          </w:p>
          <w:p w14:paraId="2CBD1CD3" w14:textId="67DD377C" w:rsidR="00A36115" w:rsidRPr="00653A91" w:rsidRDefault="00A36115" w:rsidP="00653A91">
            <w:pPr>
              <w:jc w:val="center"/>
            </w:pPr>
            <w:r w:rsidRPr="00653A91">
              <w:t>Design you own holiday destination treehouse.</w:t>
            </w:r>
          </w:p>
          <w:p w14:paraId="331C4B87" w14:textId="77777777" w:rsidR="00A36115" w:rsidRPr="00653A91" w:rsidRDefault="00A36115" w:rsidP="00653A91">
            <w:pPr>
              <w:jc w:val="center"/>
            </w:pPr>
          </w:p>
          <w:p w14:paraId="695A5F03" w14:textId="6E078F95" w:rsidR="00A36115" w:rsidRPr="00653A91" w:rsidRDefault="00A36115" w:rsidP="00653A91">
            <w:pPr>
              <w:jc w:val="center"/>
            </w:pPr>
            <w:r w:rsidRPr="00653A91">
              <w:t>Label it- or make it!</w:t>
            </w:r>
          </w:p>
        </w:tc>
        <w:tc>
          <w:tcPr>
            <w:tcW w:w="3154" w:type="dxa"/>
          </w:tcPr>
          <w:p w14:paraId="48A52793" w14:textId="77777777" w:rsidR="00653A91" w:rsidRDefault="00653A91" w:rsidP="00653A91">
            <w:pPr>
              <w:jc w:val="center"/>
            </w:pPr>
          </w:p>
          <w:p w14:paraId="534D7209" w14:textId="1B396133" w:rsidR="00B123A4" w:rsidRDefault="00B123A4" w:rsidP="005C64BF">
            <w:pPr>
              <w:jc w:val="center"/>
            </w:pPr>
            <w:r w:rsidRPr="00653A91">
              <w:t>Visit the seaside and take pictures of erosion evidence.</w:t>
            </w:r>
          </w:p>
          <w:p w14:paraId="0CD306D9" w14:textId="035291DC" w:rsidR="005C64BF" w:rsidRDefault="005C64BF" w:rsidP="005C64BF">
            <w:pPr>
              <w:jc w:val="center"/>
            </w:pPr>
            <w:r>
              <w:t>Or</w:t>
            </w:r>
          </w:p>
          <w:p w14:paraId="12118BA2" w14:textId="77777777" w:rsidR="006967A1" w:rsidRDefault="005C64BF" w:rsidP="00653A91">
            <w:pPr>
              <w:jc w:val="center"/>
            </w:pPr>
            <w:r>
              <w:t xml:space="preserve">Do a ‘Candy (sweets) erosion’ experiment! </w:t>
            </w:r>
          </w:p>
          <w:p w14:paraId="41248F8D" w14:textId="06DE1D2A" w:rsidR="005C64BF" w:rsidRDefault="005C64BF" w:rsidP="00653A91">
            <w:pPr>
              <w:jc w:val="center"/>
            </w:pPr>
            <w:r>
              <w:t>Record what you learn/ find out.</w:t>
            </w:r>
          </w:p>
          <w:p w14:paraId="476C27A3" w14:textId="77777777" w:rsidR="005C64BF" w:rsidRPr="00653A91" w:rsidRDefault="005C64BF" w:rsidP="00653A91">
            <w:pPr>
              <w:jc w:val="center"/>
            </w:pPr>
          </w:p>
          <w:p w14:paraId="59736A2C" w14:textId="1A5BC1A1" w:rsidR="00B123A4" w:rsidRPr="005C64BF" w:rsidRDefault="00A92D93" w:rsidP="00653A91">
            <w:pPr>
              <w:jc w:val="center"/>
              <w:rPr>
                <w:sz w:val="18"/>
                <w:szCs w:val="18"/>
              </w:rPr>
            </w:pPr>
            <w:hyperlink r:id="rId6" w:history="1">
              <w:r w:rsidR="005C64BF" w:rsidRPr="005C64BF">
                <w:rPr>
                  <w:rStyle w:val="Hyperlink"/>
                  <w:sz w:val="18"/>
                  <w:szCs w:val="18"/>
                </w:rPr>
                <w:t>https://sugarspiceandglitter.com/easy-erosion-experiment/</w:t>
              </w:r>
            </w:hyperlink>
            <w:r w:rsidR="005C64BF" w:rsidRPr="005C64BF">
              <w:rPr>
                <w:sz w:val="18"/>
                <w:szCs w:val="18"/>
              </w:rPr>
              <w:t xml:space="preserve"> </w:t>
            </w:r>
          </w:p>
          <w:p w14:paraId="4AFBE356" w14:textId="4D90B8E1" w:rsidR="00B123A4" w:rsidRPr="00653A91" w:rsidRDefault="00B123A4" w:rsidP="00653A91">
            <w:pPr>
              <w:jc w:val="center"/>
            </w:pPr>
          </w:p>
        </w:tc>
        <w:tc>
          <w:tcPr>
            <w:tcW w:w="3155" w:type="dxa"/>
          </w:tcPr>
          <w:p w14:paraId="6555A1CD" w14:textId="77777777" w:rsidR="00653A91" w:rsidRDefault="00653A91" w:rsidP="00653A91">
            <w:pPr>
              <w:jc w:val="center"/>
            </w:pPr>
          </w:p>
          <w:p w14:paraId="70B9F9A0" w14:textId="7DC0B7BC" w:rsidR="00B123A4" w:rsidRPr="00653A91" w:rsidRDefault="00B123A4" w:rsidP="00653A91">
            <w:pPr>
              <w:jc w:val="center"/>
            </w:pPr>
            <w:r w:rsidRPr="00653A91">
              <w:t>In science we are learning about plants.</w:t>
            </w:r>
          </w:p>
          <w:p w14:paraId="7F3C6C52" w14:textId="67350505" w:rsidR="00B123A4" w:rsidRPr="00653A91" w:rsidRDefault="00B123A4" w:rsidP="00653A91">
            <w:pPr>
              <w:jc w:val="center"/>
            </w:pPr>
            <w:r w:rsidRPr="00653A91">
              <w:t>Make some crazy cress hair eggs!</w:t>
            </w:r>
          </w:p>
          <w:p w14:paraId="616863CA" w14:textId="77777777" w:rsidR="00B123A4" w:rsidRPr="00653A91" w:rsidRDefault="00B123A4" w:rsidP="00653A91">
            <w:pPr>
              <w:jc w:val="center"/>
            </w:pPr>
          </w:p>
          <w:p w14:paraId="4BAB0041" w14:textId="22553C25" w:rsidR="00B123A4" w:rsidRPr="00653A91" w:rsidRDefault="00B123A4" w:rsidP="00653A91">
            <w:pPr>
              <w:jc w:val="center"/>
            </w:pPr>
            <w:r w:rsidRPr="00653A91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6A97BAB" wp14:editId="68A1A567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1270</wp:posOffset>
                  </wp:positionV>
                  <wp:extent cx="676275" cy="662749"/>
                  <wp:effectExtent l="0" t="0" r="0" b="444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2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C4D2DA3" w14:textId="7CC9255B" w:rsidR="00B123A4" w:rsidRPr="00653A91" w:rsidRDefault="00B123A4" w:rsidP="00653A91">
            <w:pPr>
              <w:jc w:val="center"/>
            </w:pPr>
          </w:p>
        </w:tc>
        <w:tc>
          <w:tcPr>
            <w:tcW w:w="3155" w:type="dxa"/>
          </w:tcPr>
          <w:p w14:paraId="0D32EE5C" w14:textId="77777777" w:rsidR="00653A91" w:rsidRDefault="00653A91" w:rsidP="00653A91">
            <w:pPr>
              <w:jc w:val="center"/>
            </w:pPr>
          </w:p>
          <w:p w14:paraId="0875A5EE" w14:textId="4626823E" w:rsidR="00A36115" w:rsidRDefault="00AB23B7" w:rsidP="00653A91">
            <w:pPr>
              <w:jc w:val="center"/>
            </w:pPr>
            <w:r w:rsidRPr="00653A91">
              <w:t>Find out about plants that eat meat!</w:t>
            </w:r>
          </w:p>
          <w:p w14:paraId="4E5F6DCC" w14:textId="77777777" w:rsidR="006967A1" w:rsidRPr="00653A91" w:rsidRDefault="006967A1" w:rsidP="00653A91">
            <w:pPr>
              <w:jc w:val="center"/>
            </w:pPr>
          </w:p>
          <w:p w14:paraId="3FAE207C" w14:textId="3E040CD1" w:rsidR="00AB23B7" w:rsidRDefault="00AB23B7" w:rsidP="00653A91">
            <w:pPr>
              <w:jc w:val="center"/>
            </w:pPr>
            <w:r w:rsidRPr="00653A91">
              <w:t>What are these plants called?</w:t>
            </w:r>
          </w:p>
          <w:p w14:paraId="3C6C825F" w14:textId="77777777" w:rsidR="006967A1" w:rsidRPr="00653A91" w:rsidRDefault="006967A1" w:rsidP="00653A91">
            <w:pPr>
              <w:jc w:val="center"/>
            </w:pPr>
          </w:p>
          <w:p w14:paraId="4BE541F2" w14:textId="632C7DFD" w:rsidR="00AB23B7" w:rsidRPr="00653A91" w:rsidRDefault="00AB23B7" w:rsidP="00653A91">
            <w:pPr>
              <w:jc w:val="center"/>
            </w:pPr>
            <w:r w:rsidRPr="00653A91">
              <w:t>Where do they grow naturally?</w:t>
            </w:r>
          </w:p>
          <w:p w14:paraId="3DA90364" w14:textId="17F3F70F" w:rsidR="00AB23B7" w:rsidRPr="00653A91" w:rsidRDefault="00AB23B7" w:rsidP="00653A91">
            <w:pPr>
              <w:jc w:val="center"/>
            </w:pPr>
          </w:p>
          <w:p w14:paraId="0559CB3A" w14:textId="2583D8B5" w:rsidR="00AB23B7" w:rsidRPr="00653A91" w:rsidRDefault="00AB23B7" w:rsidP="00653A91">
            <w:pPr>
              <w:jc w:val="center"/>
            </w:pPr>
            <w:r w:rsidRPr="00653A91">
              <w:t>Draw and label your favou</w:t>
            </w:r>
            <w:r w:rsidR="006556AB" w:rsidRPr="00653A91">
              <w:t>r</w:t>
            </w:r>
            <w:r w:rsidRPr="00653A91">
              <w:t>ite one!</w:t>
            </w:r>
          </w:p>
          <w:p w14:paraId="77DCA66B" w14:textId="4A62D07E" w:rsidR="00AB23B7" w:rsidRPr="00653A91" w:rsidRDefault="00AB23B7" w:rsidP="00653A91">
            <w:pPr>
              <w:jc w:val="center"/>
            </w:pPr>
          </w:p>
        </w:tc>
        <w:tc>
          <w:tcPr>
            <w:tcW w:w="3155" w:type="dxa"/>
          </w:tcPr>
          <w:p w14:paraId="393E5008" w14:textId="77777777" w:rsidR="00653A91" w:rsidRDefault="00653A91" w:rsidP="00653A91">
            <w:pPr>
              <w:jc w:val="center"/>
            </w:pPr>
          </w:p>
          <w:p w14:paraId="23B75886" w14:textId="0B14D50F" w:rsidR="00AB23B7" w:rsidRPr="00653A91" w:rsidRDefault="00AB23B7" w:rsidP="00653A91">
            <w:pPr>
              <w:jc w:val="center"/>
            </w:pPr>
            <w:r w:rsidRPr="00653A91">
              <w:t>Design a poster to educate people on the importance of bees.</w:t>
            </w:r>
          </w:p>
          <w:p w14:paraId="64E7C332" w14:textId="77777777" w:rsidR="00AB23B7" w:rsidRPr="00653A91" w:rsidRDefault="00AB23B7" w:rsidP="00653A91">
            <w:pPr>
              <w:jc w:val="center"/>
            </w:pPr>
          </w:p>
          <w:p w14:paraId="02B511A4" w14:textId="77777777" w:rsidR="00AB23B7" w:rsidRDefault="00AB23B7" w:rsidP="00653A91">
            <w:pPr>
              <w:jc w:val="center"/>
            </w:pPr>
            <w:r w:rsidRPr="00653A91">
              <w:t>What can people do to help these insects?</w:t>
            </w:r>
          </w:p>
          <w:p w14:paraId="66E95FC3" w14:textId="3FD5378D" w:rsidR="006967A1" w:rsidRPr="00653A91" w:rsidRDefault="006967A1" w:rsidP="00653A91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19830BB" wp14:editId="75DC23E4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-1905</wp:posOffset>
                  </wp:positionV>
                  <wp:extent cx="825501" cy="660401"/>
                  <wp:effectExtent l="0" t="0" r="0" b="635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1" cy="6604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2C75B73" wp14:editId="750C145B">
                      <wp:extent cx="304800" cy="304800"/>
                      <wp:effectExtent l="0" t="0" r="0" b="0"/>
                      <wp:docPr id="10" name="AutoShape 2" descr="Fun Facts about Honey Bees — Seattle&amp;#39;s Favorite Garden Store Since 1924 -  Swansons Nurser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3A2D34D6" id="AutoShape 2" o:spid="_x0000_s1026" alt="Fun Facts about Honey Bees — Seattle&amp;#39;s Favorite Garden Store Since 1924 -  Swansons Nurse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mDmwCT4CAAAzBAAADgAAAAAAAAAA&#10;AAAAAAAuAgAAZHJzL2Uyb0RvYy54bWxQSwECLQAUAAYACAAAACEATKDpLNgAAAADAQAADwAAAAAA&#10;AAAAAAAAAACYBAAAZHJzL2Rvd25yZXYueG1sUEsFBgAAAAAEAAQA8wAAAJ0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967A1" w14:paraId="5FA24A32" w14:textId="77777777" w:rsidTr="00653A91">
        <w:trPr>
          <w:trHeight w:val="3048"/>
        </w:trPr>
        <w:tc>
          <w:tcPr>
            <w:tcW w:w="3154" w:type="dxa"/>
          </w:tcPr>
          <w:p w14:paraId="191D00D7" w14:textId="77777777" w:rsidR="00653A91" w:rsidRDefault="00653A91" w:rsidP="00653A91">
            <w:pPr>
              <w:jc w:val="center"/>
            </w:pPr>
          </w:p>
          <w:p w14:paraId="6F9F5C74" w14:textId="77777777" w:rsidR="006967A1" w:rsidRDefault="00AB23B7" w:rsidP="00653A91">
            <w:pPr>
              <w:jc w:val="center"/>
            </w:pPr>
            <w:r w:rsidRPr="00653A91">
              <w:t xml:space="preserve">Create a postcard for a </w:t>
            </w:r>
            <w:r w:rsidR="006967A1" w:rsidRPr="00653A91">
              <w:t>destination</w:t>
            </w:r>
            <w:r w:rsidRPr="00653A91">
              <w:t xml:space="preserve"> in the Southwest of </w:t>
            </w:r>
            <w:r w:rsidR="006967A1" w:rsidRPr="00653A91">
              <w:t>England</w:t>
            </w:r>
            <w:r w:rsidRPr="00653A91">
              <w:t>.</w:t>
            </w:r>
            <w:r w:rsidR="006967A1">
              <w:t xml:space="preserve"> Perhaps a place</w:t>
            </w:r>
            <w:r w:rsidRPr="00653A91">
              <w:t xml:space="preserve"> you have been and have enjoyed- or somewhere you would like </w:t>
            </w:r>
          </w:p>
          <w:p w14:paraId="23BE8AA2" w14:textId="78CD1B5B" w:rsidR="008650C5" w:rsidRPr="00653A91" w:rsidRDefault="00AB23B7" w:rsidP="00653A91">
            <w:pPr>
              <w:jc w:val="center"/>
              <w:rPr>
                <w:noProof/>
              </w:rPr>
            </w:pPr>
            <w:r w:rsidRPr="00653A91">
              <w:t>to go.</w:t>
            </w:r>
          </w:p>
          <w:p w14:paraId="366ACCFB" w14:textId="34686384" w:rsidR="00AB23B7" w:rsidRPr="00653A91" w:rsidRDefault="008650C5" w:rsidP="00653A91">
            <w:pPr>
              <w:jc w:val="center"/>
            </w:pPr>
            <w:r w:rsidRPr="00653A91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2BFFE28" wp14:editId="25077304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-1905</wp:posOffset>
                  </wp:positionV>
                  <wp:extent cx="1087092" cy="71437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092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54" w:type="dxa"/>
          </w:tcPr>
          <w:p w14:paraId="32F50B56" w14:textId="77777777" w:rsidR="00653A91" w:rsidRDefault="00653A91" w:rsidP="00653A91">
            <w:pPr>
              <w:jc w:val="center"/>
            </w:pPr>
          </w:p>
          <w:p w14:paraId="1E00EA76" w14:textId="02EC0128" w:rsidR="00A36115" w:rsidRPr="00653A91" w:rsidRDefault="008650C5" w:rsidP="00653A91">
            <w:pPr>
              <w:jc w:val="center"/>
            </w:pPr>
            <w:r w:rsidRPr="00653A91">
              <w:t>Find out what a National Park is.</w:t>
            </w:r>
          </w:p>
          <w:p w14:paraId="4BE3D637" w14:textId="77777777" w:rsidR="008650C5" w:rsidRPr="00653A91" w:rsidRDefault="008650C5" w:rsidP="00653A91">
            <w:pPr>
              <w:jc w:val="center"/>
            </w:pPr>
          </w:p>
          <w:p w14:paraId="799F4CEE" w14:textId="77777777" w:rsidR="008650C5" w:rsidRPr="00653A91" w:rsidRDefault="008650C5" w:rsidP="00653A91">
            <w:pPr>
              <w:jc w:val="center"/>
            </w:pPr>
            <w:r w:rsidRPr="00653A91">
              <w:t>Which national Parks are we lucky enough to have in the Southwest?</w:t>
            </w:r>
          </w:p>
          <w:p w14:paraId="03C5A7EC" w14:textId="77777777" w:rsidR="008650C5" w:rsidRPr="00653A91" w:rsidRDefault="008650C5" w:rsidP="00653A91">
            <w:pPr>
              <w:jc w:val="center"/>
            </w:pPr>
          </w:p>
          <w:p w14:paraId="3A468862" w14:textId="3BADA72A" w:rsidR="008650C5" w:rsidRPr="00653A91" w:rsidRDefault="008650C5" w:rsidP="00653A91">
            <w:pPr>
              <w:jc w:val="center"/>
            </w:pPr>
            <w:r w:rsidRPr="00653A91">
              <w:t>Draw and name some of the wildlife you may find here.</w:t>
            </w:r>
          </w:p>
        </w:tc>
        <w:tc>
          <w:tcPr>
            <w:tcW w:w="3155" w:type="dxa"/>
          </w:tcPr>
          <w:p w14:paraId="5E5A008D" w14:textId="77777777" w:rsidR="00653A91" w:rsidRDefault="00653A91" w:rsidP="00653A91">
            <w:pPr>
              <w:jc w:val="center"/>
            </w:pPr>
          </w:p>
          <w:p w14:paraId="50F5D068" w14:textId="171CA741" w:rsidR="00A36115" w:rsidRPr="00653A91" w:rsidRDefault="008650C5" w:rsidP="00653A91">
            <w:pPr>
              <w:jc w:val="center"/>
            </w:pPr>
            <w:r w:rsidRPr="00653A91">
              <w:t xml:space="preserve">Go on a walk and find </w:t>
            </w:r>
            <w:r w:rsidR="006967A1" w:rsidRPr="00653A91">
              <w:t>5 (or</w:t>
            </w:r>
            <w:r w:rsidRPr="00653A91">
              <w:t xml:space="preserve"> more) different sorts of deciduous leaves.</w:t>
            </w:r>
          </w:p>
          <w:p w14:paraId="6735D76F" w14:textId="77777777" w:rsidR="008650C5" w:rsidRPr="00653A91" w:rsidRDefault="008650C5" w:rsidP="00653A91">
            <w:pPr>
              <w:jc w:val="center"/>
            </w:pPr>
          </w:p>
          <w:p w14:paraId="2BF69608" w14:textId="77777777" w:rsidR="008650C5" w:rsidRPr="00653A91" w:rsidRDefault="008650C5" w:rsidP="00653A91">
            <w:pPr>
              <w:jc w:val="center"/>
            </w:pPr>
            <w:r w:rsidRPr="00653A91">
              <w:t>Draw, colour and label them with their correct names.</w:t>
            </w:r>
          </w:p>
          <w:p w14:paraId="7BB9C8DB" w14:textId="77777777" w:rsidR="008650C5" w:rsidRPr="00653A91" w:rsidRDefault="008650C5" w:rsidP="00653A91">
            <w:pPr>
              <w:jc w:val="center"/>
            </w:pPr>
          </w:p>
          <w:p w14:paraId="3EEAF137" w14:textId="66674D7B" w:rsidR="008650C5" w:rsidRPr="00653A91" w:rsidRDefault="008650C5" w:rsidP="00653A91">
            <w:pPr>
              <w:jc w:val="center"/>
            </w:pPr>
            <w:r w:rsidRPr="00653A91"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A23C054" wp14:editId="26586865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3175</wp:posOffset>
                  </wp:positionV>
                  <wp:extent cx="873125" cy="599770"/>
                  <wp:effectExtent l="0" t="0" r="317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59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55" w:type="dxa"/>
          </w:tcPr>
          <w:p w14:paraId="6D059AE9" w14:textId="77777777" w:rsidR="00653A91" w:rsidRDefault="00653A91" w:rsidP="00653A91">
            <w:pPr>
              <w:jc w:val="center"/>
              <w:rPr>
                <w:noProof/>
              </w:rPr>
            </w:pPr>
          </w:p>
          <w:p w14:paraId="4D46D9A2" w14:textId="75EF00FB" w:rsidR="00371B14" w:rsidRPr="00653A91" w:rsidRDefault="00371B14" w:rsidP="00653A91">
            <w:pPr>
              <w:jc w:val="center"/>
              <w:rPr>
                <w:noProof/>
              </w:rPr>
            </w:pPr>
            <w:r w:rsidRPr="00653A91">
              <w:rPr>
                <w:noProof/>
              </w:rPr>
              <w:t>Make some Turkish Deight sweets… or … design/ make a special box for the White Witch’s Turkish Delight!</w:t>
            </w:r>
          </w:p>
          <w:p w14:paraId="50DE0893" w14:textId="77777777" w:rsidR="00371B14" w:rsidRPr="00653A91" w:rsidRDefault="00371B14" w:rsidP="006967A1">
            <w:pPr>
              <w:rPr>
                <w:noProof/>
              </w:rPr>
            </w:pPr>
          </w:p>
          <w:p w14:paraId="5634AE1C" w14:textId="62BEE82E" w:rsidR="00A36115" w:rsidRPr="00653A91" w:rsidRDefault="00371B14" w:rsidP="00653A91">
            <w:pPr>
              <w:jc w:val="center"/>
            </w:pPr>
            <w:r w:rsidRPr="00653A91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32C6F13" wp14:editId="295877C2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1270</wp:posOffset>
                  </wp:positionV>
                  <wp:extent cx="1360714" cy="809625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55" w:type="dxa"/>
          </w:tcPr>
          <w:p w14:paraId="243FE8A5" w14:textId="77777777" w:rsidR="00653A91" w:rsidRDefault="00653A91" w:rsidP="00653A91">
            <w:pPr>
              <w:jc w:val="center"/>
            </w:pPr>
          </w:p>
          <w:p w14:paraId="35CC7AF4" w14:textId="5ED5C2A9" w:rsidR="00A36115" w:rsidRPr="00653A91" w:rsidRDefault="00371B14" w:rsidP="00653A91">
            <w:pPr>
              <w:jc w:val="center"/>
            </w:pPr>
            <w:r w:rsidRPr="00653A91">
              <w:t xml:space="preserve">Write a poem </w:t>
            </w:r>
            <w:r w:rsidR="00653A91" w:rsidRPr="00653A91">
              <w:t xml:space="preserve">or an adventure story </w:t>
            </w:r>
            <w:r w:rsidRPr="00653A91">
              <w:t xml:space="preserve">about a mysterious </w:t>
            </w:r>
            <w:r w:rsidR="00653A91" w:rsidRPr="00653A91">
              <w:t xml:space="preserve">tunnel like the one </w:t>
            </w:r>
            <w:r w:rsidR="006967A1" w:rsidRPr="00653A91">
              <w:t>describes</w:t>
            </w:r>
            <w:r w:rsidR="00653A91" w:rsidRPr="00653A91">
              <w:t xml:space="preserve"> in ‘Five go off to camp’ by Enid Blyton.</w:t>
            </w:r>
          </w:p>
          <w:p w14:paraId="3E084DED" w14:textId="4999C5A7" w:rsidR="00653A91" w:rsidRPr="00653A91" w:rsidRDefault="00A92D93" w:rsidP="00653A91">
            <w:pPr>
              <w:jc w:val="center"/>
            </w:pPr>
            <w:r w:rsidRPr="00653A91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02F1EE56" wp14:editId="71FA0400">
                  <wp:simplePos x="0" y="0"/>
                  <wp:positionH relativeFrom="column">
                    <wp:posOffset>587375</wp:posOffset>
                  </wp:positionH>
                  <wp:positionV relativeFrom="paragraph">
                    <wp:posOffset>61595</wp:posOffset>
                  </wp:positionV>
                  <wp:extent cx="655320" cy="1085215"/>
                  <wp:effectExtent l="0" t="0" r="0" b="63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10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B163C5F" w14:textId="77777777" w:rsidR="00A36115" w:rsidRDefault="00A36115" w:rsidP="00FD5CB5">
      <w:bookmarkStart w:id="0" w:name="_GoBack"/>
      <w:bookmarkEnd w:id="0"/>
    </w:p>
    <w:sectPr w:rsidR="00A36115" w:rsidSect="00A361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970"/>
    <w:rsid w:val="00046970"/>
    <w:rsid w:val="00371B14"/>
    <w:rsid w:val="004F62D6"/>
    <w:rsid w:val="005A3310"/>
    <w:rsid w:val="005C64BF"/>
    <w:rsid w:val="00653A91"/>
    <w:rsid w:val="006556AB"/>
    <w:rsid w:val="006967A1"/>
    <w:rsid w:val="007E4982"/>
    <w:rsid w:val="008650C5"/>
    <w:rsid w:val="00A36115"/>
    <w:rsid w:val="00A92D93"/>
    <w:rsid w:val="00AB23B7"/>
    <w:rsid w:val="00B123A4"/>
    <w:rsid w:val="00F11F1F"/>
    <w:rsid w:val="00FD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13E0"/>
  <w15:chartTrackingRefBased/>
  <w15:docId w15:val="{DFC3896A-E141-4B3D-A4FC-228B77F8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6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1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C64B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4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garspiceandglitter.com/easy-erosion-experiment/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</dc:creator>
  <cp:keywords/>
  <dc:description/>
  <cp:lastModifiedBy>Bethany Hawkins</cp:lastModifiedBy>
  <cp:revision>3</cp:revision>
  <dcterms:created xsi:type="dcterms:W3CDTF">2023-10-18T20:51:00Z</dcterms:created>
  <dcterms:modified xsi:type="dcterms:W3CDTF">2023-10-21T15:39:00Z</dcterms:modified>
</cp:coreProperties>
</file>